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2C" w:rsidRPr="00873D01" w:rsidRDefault="00627C2C" w:rsidP="00627C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TRIÂNGULOS</w:t>
      </w:r>
      <w:r w:rsidRPr="00873D01">
        <w:rPr>
          <w:rFonts w:ascii="Arial" w:hAnsi="Arial" w:cs="Arial"/>
          <w:b/>
        </w:rPr>
        <w:t xml:space="preserve">  </w:t>
      </w:r>
    </w:p>
    <w:p w:rsidR="00627C2C" w:rsidRPr="00873D01" w:rsidRDefault="00627C2C" w:rsidP="00627C2C">
      <w:pPr>
        <w:rPr>
          <w:rFonts w:ascii="Arial" w:hAnsi="Arial" w:cs="Arial"/>
        </w:rPr>
      </w:pPr>
    </w:p>
    <w:p w:rsidR="00627C2C" w:rsidRPr="00737F41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 CONCEITO</w:t>
      </w:r>
      <w:r w:rsidRPr="00737F41">
        <w:rPr>
          <w:rFonts w:ascii="Arial" w:hAnsi="Arial" w:cs="Arial"/>
          <w:b/>
        </w:rPr>
        <w:t>:</w:t>
      </w:r>
    </w:p>
    <w:p w:rsidR="00627C2C" w:rsidRPr="00737F41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Batang" w:eastAsia="Batang" w:hAnsi="Batang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tang" w:eastAsia="Batang" w:hAnsi="Batang" w:cs="Arial"/>
        </w:rPr>
        <w:t xml:space="preserve">  </w:t>
      </w:r>
      <w:r>
        <w:rPr>
          <w:rFonts w:ascii="Arial" w:eastAsia="Batang" w:hAnsi="Arial" w:cs="Arial"/>
        </w:rPr>
        <w:t>É um polígono de três lados</w:t>
      </w:r>
      <w:r w:rsidRPr="00737F41">
        <w:rPr>
          <w:rFonts w:ascii="Arial" w:eastAsia="Batang" w:hAnsi="Arial" w:cs="Arial"/>
        </w:rPr>
        <w:t>.</w:t>
      </w:r>
    </w:p>
    <w:p w:rsidR="00627C2C" w:rsidRPr="00737F41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  <w:noProof/>
        </w:rPr>
        <w:pict>
          <v:group id="_x0000_s1316" style="position:absolute;left:0;text-align:left;margin-left:45pt;margin-top:10.7pt;width:118pt;height:55pt;z-index:251660288" coordorigin="1892,2858" coordsize="2360,1100">
            <v:group id="_x0000_s1317" style="position:absolute;left:1892;top:2858;width:2360;height:1100" coordorigin="1892,2858" coordsize="2360,1100">
              <v:line id="_x0000_s1318" style="position:absolute" from="1912,3958" to="4252,3958" strokeweight="1.5pt"/>
              <v:line id="_x0000_s1319" style="position:absolute;flip:y" from="1892,2858" to="3692,3938" strokeweight="1.5pt"/>
              <v:line id="_x0000_s1320" style="position:absolute" from="3692,2858" to="4232,3938" strokeweight="1.5pt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21" type="#_x0000_t19" style="position:absolute;left:2252;top:3718;width:180;height:180;rotation:4344863fd;flip:y" strokeweight="1.5pt"/>
            <v:shape id="_x0000_s1322" type="#_x0000_t19" style="position:absolute;left:3972;top:3758;width:180;height:180;rotation:11397790fd;flip:y" strokeweight="1.5pt"/>
            <v:shape id="_x0000_s1323" type="#_x0000_t19" style="position:absolute;left:3532;top:2918;width:180;height:180;rotation:-3106754fd;flip:y" strokeweight="1.5pt"/>
          </v:group>
        </w:pict>
      </w:r>
      <w:r>
        <w:rPr>
          <w:rFonts w:ascii="Arial" w:eastAsia="Batang" w:hAnsi="Arial" w:cs="Arial"/>
          <w:noProof/>
        </w:rPr>
        <w:t xml:space="preserve">                                                 A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B                                            C</w:t>
      </w:r>
    </w:p>
    <w:p w:rsidR="00627C2C" w:rsidRPr="001838C3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8C3">
        <w:rPr>
          <w:rFonts w:ascii="Arial" w:eastAsia="Batang" w:hAnsi="Arial" w:cs="Arial"/>
        </w:rPr>
        <w:t xml:space="preserve">  Na figura acima</w:t>
      </w:r>
      <w:r>
        <w:rPr>
          <w:rFonts w:ascii="Arial" w:eastAsia="Batang" w:hAnsi="Arial" w:cs="Arial"/>
          <w:b/>
        </w:rPr>
        <w:t>:</w:t>
      </w:r>
    </w:p>
    <w:p w:rsidR="00627C2C" w:rsidRPr="001838C3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Batang" w:eastAsia="Batang" w:hAnsi="Batang" w:cs="Arial" w:hint="eastAsia"/>
          <w:b/>
        </w:rPr>
        <w:t>♣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gramEnd"/>
      <w:r>
        <w:rPr>
          <w:rFonts w:ascii="Arial" w:eastAsia="Batang" w:hAnsi="Arial" w:cs="Arial"/>
        </w:rPr>
        <w:t xml:space="preserve">Os pontos </w:t>
      </w:r>
      <w:r>
        <w:rPr>
          <w:rFonts w:ascii="Arial" w:eastAsia="Batang" w:hAnsi="Arial" w:cs="Arial"/>
          <w:b/>
        </w:rPr>
        <w:t>A, B</w:t>
      </w:r>
      <w:r>
        <w:rPr>
          <w:rFonts w:ascii="Arial" w:eastAsia="Batang" w:hAnsi="Arial" w:cs="Arial"/>
        </w:rPr>
        <w:t xml:space="preserve"> e </w:t>
      </w:r>
      <w:r>
        <w:rPr>
          <w:rFonts w:ascii="Arial" w:eastAsia="Batang" w:hAnsi="Arial" w:cs="Arial"/>
          <w:b/>
        </w:rPr>
        <w:t>C</w:t>
      </w:r>
      <w:r>
        <w:rPr>
          <w:rFonts w:ascii="Arial" w:eastAsia="Batang" w:hAnsi="Arial" w:cs="Arial"/>
        </w:rPr>
        <w:t xml:space="preserve"> são os </w:t>
      </w:r>
      <w:r w:rsidRPr="001838C3">
        <w:rPr>
          <w:rFonts w:ascii="Arial" w:eastAsia="Batang" w:hAnsi="Arial" w:cs="Arial"/>
          <w:b/>
        </w:rPr>
        <w:t>vértices</w:t>
      </w:r>
      <w:r>
        <w:rPr>
          <w:rFonts w:ascii="Arial" w:eastAsia="Batang" w:hAnsi="Arial" w:cs="Arial"/>
        </w:rPr>
        <w:t xml:space="preserve"> do triângulo</w:t>
      </w:r>
      <w:r>
        <w:rPr>
          <w:rFonts w:ascii="Arial" w:eastAsia="Batang" w:hAnsi="Arial" w:cs="Arial"/>
          <w:b/>
        </w:rPr>
        <w:t>.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Batang" w:eastAsia="Batang" w:hAnsi="Batang" w:cs="Arial" w:hint="eastAsia"/>
          <w:b/>
        </w:rPr>
        <w:t>♣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gramEnd"/>
      <w:r>
        <w:rPr>
          <w:rFonts w:ascii="Arial" w:eastAsia="Batang" w:hAnsi="Arial" w:cs="Arial"/>
        </w:rPr>
        <w:t xml:space="preserve">Os segmentos </w:t>
      </w:r>
      <w:r>
        <w:rPr>
          <w:rFonts w:ascii="Arial" w:eastAsia="Batang" w:hAnsi="Arial" w:cs="Arial"/>
          <w:noProof/>
          <w:position w:val="-10"/>
        </w:rPr>
        <w:drawing>
          <wp:inline distT="0" distB="0" distL="0" distR="0">
            <wp:extent cx="510540" cy="233680"/>
            <wp:effectExtent l="1905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e </w:t>
      </w: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233680" cy="21272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são os  </w:t>
      </w:r>
      <w:r>
        <w:rPr>
          <w:rFonts w:ascii="Arial" w:eastAsia="Batang" w:hAnsi="Arial" w:cs="Arial"/>
          <w:b/>
        </w:rPr>
        <w:t>lados</w:t>
      </w:r>
      <w:r>
        <w:rPr>
          <w:rFonts w:ascii="Arial" w:eastAsia="Batang" w:hAnsi="Arial" w:cs="Arial"/>
        </w:rPr>
        <w:t xml:space="preserve"> do triângulo</w:t>
      </w:r>
      <w:r>
        <w:rPr>
          <w:rFonts w:ascii="Arial" w:eastAsia="Batang" w:hAnsi="Arial" w:cs="Arial"/>
          <w:b/>
        </w:rPr>
        <w:t>.</w:t>
      </w:r>
    </w:p>
    <w:p w:rsidR="00627C2C" w:rsidRDefault="00627C2C" w:rsidP="00627C2C">
      <w:pPr>
        <w:ind w:left="360" w:hanging="360"/>
        <w:rPr>
          <w:rFonts w:ascii="Arial" w:hAnsi="Arial" w:cs="Arial"/>
        </w:rPr>
      </w:pPr>
      <w:r>
        <w:rPr>
          <w:rFonts w:ascii="Batang" w:eastAsia="Batang" w:hAnsi="Batang" w:cs="Arial" w:hint="eastAsia"/>
          <w:b/>
        </w:rPr>
        <w:t>♣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gramEnd"/>
      <w:r>
        <w:rPr>
          <w:rFonts w:ascii="Arial" w:eastAsia="Batang" w:hAnsi="Arial" w:cs="Arial"/>
        </w:rPr>
        <w:t xml:space="preserve">Os ângulos </w:t>
      </w:r>
      <w:r>
        <w:rPr>
          <w:rFonts w:ascii="Arial" w:eastAsia="Batang" w:hAnsi="Arial" w:cs="Arial"/>
          <w:noProof/>
          <w:position w:val="-10"/>
        </w:rPr>
        <w:drawing>
          <wp:inline distT="0" distB="0" distL="0" distR="0">
            <wp:extent cx="297815" cy="2978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e </w:t>
      </w: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48590" cy="2762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</w:rPr>
        <w:t>C</w:t>
      </w:r>
      <w:r>
        <w:rPr>
          <w:rFonts w:ascii="Arial" w:eastAsia="Batang" w:hAnsi="Arial" w:cs="Arial"/>
        </w:rPr>
        <w:t xml:space="preserve"> são </w:t>
      </w:r>
      <w:r>
        <w:rPr>
          <w:rFonts w:ascii="Arial" w:eastAsia="Batang" w:hAnsi="Arial" w:cs="Arial"/>
          <w:b/>
        </w:rPr>
        <w:t xml:space="preserve">ângulos internos </w:t>
      </w:r>
      <w:r>
        <w:rPr>
          <w:rFonts w:ascii="Arial" w:eastAsia="Batang" w:hAnsi="Arial" w:cs="Arial"/>
        </w:rPr>
        <w:t>do triângulo</w:t>
      </w:r>
      <w:r>
        <w:rPr>
          <w:rFonts w:ascii="Arial" w:eastAsia="Batang" w:hAnsi="Arial" w:cs="Arial"/>
          <w:b/>
        </w:rPr>
        <w:t>.</w:t>
      </w:r>
      <w:r w:rsidRPr="00737F41">
        <w:rPr>
          <w:rFonts w:ascii="Arial" w:hAnsi="Arial" w:cs="Arial"/>
        </w:rPr>
        <w:t xml:space="preserve">  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8C3">
        <w:rPr>
          <w:rFonts w:ascii="Arial" w:eastAsia="Batang" w:hAnsi="Arial" w:cs="Arial"/>
        </w:rPr>
        <w:t xml:space="preserve"> </w:t>
      </w:r>
      <w:r>
        <w:rPr>
          <w:rFonts w:ascii="Arial" w:eastAsia="Batang" w:hAnsi="Arial" w:cs="Arial"/>
        </w:rPr>
        <w:t xml:space="preserve">Indicamos um triângulo de vértices </w:t>
      </w:r>
      <w:r>
        <w:rPr>
          <w:rFonts w:ascii="Arial" w:eastAsia="Batang" w:hAnsi="Arial" w:cs="Arial"/>
          <w:b/>
        </w:rPr>
        <w:t xml:space="preserve">A, B </w:t>
      </w:r>
      <w:r w:rsidRPr="009B2AF6">
        <w:rPr>
          <w:rFonts w:ascii="Arial" w:eastAsia="Batang" w:hAnsi="Arial" w:cs="Arial"/>
          <w:b/>
        </w:rPr>
        <w:t>e</w:t>
      </w:r>
      <w:r>
        <w:rPr>
          <w:rFonts w:ascii="Arial" w:eastAsia="Batang" w:hAnsi="Arial" w:cs="Arial"/>
          <w:b/>
        </w:rPr>
        <w:t xml:space="preserve"> </w:t>
      </w:r>
      <w:r w:rsidRPr="009B2AF6">
        <w:rPr>
          <w:rFonts w:ascii="Arial" w:eastAsia="Batang" w:hAnsi="Arial" w:cs="Arial"/>
        </w:rPr>
        <w:t>C</w:t>
      </w:r>
      <w:r>
        <w:rPr>
          <w:rFonts w:ascii="Arial" w:eastAsia="Batang" w:hAnsi="Arial" w:cs="Arial"/>
        </w:rPr>
        <w:t xml:space="preserve"> por </w:t>
      </w: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425450" cy="170180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>.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  <w:b/>
        </w:rPr>
        <w:t>2.  ÂNGULO EXTERNO:</w:t>
      </w:r>
      <w:r>
        <w:rPr>
          <w:rFonts w:ascii="Arial" w:eastAsia="Batang" w:hAnsi="Arial" w:cs="Arial"/>
        </w:rPr>
        <w:t xml:space="preserve">  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 É o ângulo suplementar do ângulo interno</w:t>
      </w:r>
      <w:r>
        <w:rPr>
          <w:rFonts w:ascii="Arial" w:eastAsia="Batang" w:hAnsi="Arial" w:cs="Arial"/>
          <w:b/>
        </w:rPr>
        <w:t>.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</w:rPr>
        <w:t xml:space="preserve">              A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 w:rsidRPr="00EC04D1">
        <w:rPr>
          <w:rFonts w:ascii="Arial" w:eastAsia="Batang" w:hAnsi="Arial" w:cs="Arial"/>
          <w:noProof/>
        </w:rPr>
        <w:pict>
          <v:group id="_x0000_s1324" style="position:absolute;left:0;text-align:left;margin-left:14pt;margin-top:1.25pt;width:162pt;height:55.45pt;z-index:251661312" coordorigin="1272,8018" coordsize="3240,1109">
            <v:line id="_x0000_s1325" style="position:absolute;flip:x" from="1272,9118" to="3612,9118" strokeweight="1.5pt"/>
            <v:line id="_x0000_s1326" style="position:absolute;flip:x y" from="1832,8018" to="3632,9098" strokeweight="1.5pt"/>
            <v:line id="_x0000_s1327" style="position:absolute;flip:x" from="1292,8018" to="1832,9098" strokeweight="1.5pt"/>
            <v:line id="_x0000_s1328" style="position:absolute" from="2892,9118" to="4512,9118" strokeweight="1.5pt"/>
            <v:shape id="_x0000_s1329" type="#_x0000_t19" style="position:absolute;left:3462;top:8863;width:332;height:264;rotation:-388845fd" coordsize="39841,31706" adj="-9674277,1828275,18241" path="wr-3359,,39841,43200,,10032,37331,31706nfewr-3359,,39841,43200,,10032,37331,31706l18241,21600nsxe">
              <v:path o:connectlocs="0,10032;37331,31706;18241,21600"/>
            </v:shape>
          </v:group>
        </w:pict>
      </w:r>
    </w:p>
    <w:p w:rsidR="00627C2C" w:rsidRPr="009B2AF6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                                           m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B                                        C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 Na figura acima </w:t>
      </w: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59385" cy="276225"/>
            <wp:effectExtent l="1905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é um ângulo externo</w:t>
      </w:r>
      <w:r>
        <w:rPr>
          <w:rFonts w:ascii="Arial" w:eastAsia="Batang" w:hAnsi="Arial" w:cs="Arial"/>
          <w:b/>
        </w:rPr>
        <w:t>.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  <w:b/>
        </w:rPr>
        <w:t>3.  PERÍMETRO:</w:t>
      </w:r>
      <w:r>
        <w:rPr>
          <w:rFonts w:ascii="Arial" w:eastAsia="Batang" w:hAnsi="Arial" w:cs="Arial"/>
        </w:rPr>
        <w:t xml:space="preserve">  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  <w:b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O perímetro de um triângulo é igual à soma das medidas dos seus lados.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</w:rPr>
        <w:pict>
          <v:rect id="_x0000_s1330" style="position:absolute;left:0;text-align:left;margin-left:55pt;margin-top:8.35pt;width:126pt;height:27pt;z-index:251662336" filled="f" strokeweight="1.5pt"/>
        </w:pic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    </w:t>
      </w:r>
      <w:r>
        <w:rPr>
          <w:rFonts w:ascii="Arial" w:eastAsia="Batang" w:hAnsi="Arial" w:cs="Arial"/>
          <w:b/>
          <w:noProof/>
          <w:position w:val="-14"/>
        </w:rPr>
        <w:drawing>
          <wp:inline distT="0" distB="0" distL="0" distR="0">
            <wp:extent cx="1520190" cy="266065"/>
            <wp:effectExtent l="0" t="0" r="381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4.  CLASSIFICAÇÃO DOS TRIÂNGULOS: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  <w:position w:val="-10"/>
        </w:rPr>
        <w:drawing>
          <wp:inline distT="0" distB="0" distL="0" distR="0">
            <wp:extent cx="201930" cy="20193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</w:rPr>
        <w:t xml:space="preserve">  QUANTO AOS LADOS: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Batang" w:eastAsia="Batang" w:hAnsi="Batang" w:cs="Arial" w:hint="eastAsia"/>
          <w:b/>
        </w:rPr>
        <w:t>♣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gramEnd"/>
      <w:r>
        <w:rPr>
          <w:rFonts w:ascii="Arial" w:eastAsia="Batang" w:hAnsi="Arial" w:cs="Arial"/>
          <w:b/>
        </w:rPr>
        <w:t xml:space="preserve">Eqüilátero:  </w:t>
      </w:r>
      <w:r>
        <w:rPr>
          <w:rFonts w:ascii="Arial" w:eastAsia="Batang" w:hAnsi="Arial" w:cs="Arial"/>
        </w:rPr>
        <w:t>quando tem os três lados congruentes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Batang" w:eastAsia="Batang" w:hAnsi="Batang" w:cs="Arial" w:hint="eastAsia"/>
          <w:b/>
        </w:rPr>
        <w:t>♣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gramEnd"/>
      <w:r>
        <w:rPr>
          <w:rFonts w:ascii="Arial" w:eastAsia="Batang" w:hAnsi="Arial" w:cs="Arial"/>
          <w:b/>
        </w:rPr>
        <w:t xml:space="preserve">Isósceles:  </w:t>
      </w:r>
      <w:r>
        <w:rPr>
          <w:rFonts w:ascii="Arial" w:eastAsia="Batang" w:hAnsi="Arial" w:cs="Arial"/>
        </w:rPr>
        <w:t>quando tem dois lados congruentes.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Batang" w:eastAsia="Batang" w:hAnsi="Batang" w:cs="Arial" w:hint="eastAsia"/>
          <w:b/>
        </w:rPr>
        <w:t>♣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gramEnd"/>
      <w:r>
        <w:rPr>
          <w:rFonts w:ascii="Arial" w:eastAsia="Batang" w:hAnsi="Arial" w:cs="Arial"/>
          <w:b/>
        </w:rPr>
        <w:t xml:space="preserve">Escaleno:  </w:t>
      </w:r>
      <w:r>
        <w:rPr>
          <w:rFonts w:ascii="Arial" w:eastAsia="Batang" w:hAnsi="Arial" w:cs="Arial"/>
        </w:rPr>
        <w:t>quando não tem lados congruentes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A                        </w:t>
      </w:r>
      <w:proofErr w:type="spellStart"/>
      <w:r>
        <w:rPr>
          <w:rFonts w:ascii="Arial" w:eastAsia="Batang" w:hAnsi="Arial" w:cs="Arial"/>
          <w:b/>
        </w:rPr>
        <w:t>A</w:t>
      </w:r>
      <w:proofErr w:type="spellEnd"/>
      <w:r>
        <w:rPr>
          <w:rFonts w:ascii="Arial" w:eastAsia="Batang" w:hAnsi="Arial" w:cs="Arial"/>
          <w:b/>
        </w:rPr>
        <w:t xml:space="preserve">                           </w:t>
      </w:r>
      <w:proofErr w:type="spellStart"/>
      <w:r>
        <w:rPr>
          <w:rFonts w:ascii="Arial" w:eastAsia="Batang" w:hAnsi="Arial" w:cs="Arial"/>
          <w:b/>
        </w:rPr>
        <w:t>A</w:t>
      </w:r>
      <w:proofErr w:type="spellEnd"/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 w:rsidRPr="00EC04D1">
        <w:rPr>
          <w:rFonts w:ascii="Arial" w:eastAsia="Batang" w:hAnsi="Arial" w:cs="Arial"/>
          <w:noProof/>
        </w:rPr>
        <w:pict>
          <v:group id="_x0000_s1331" style="position:absolute;left:0;text-align:left;margin-left:9pt;margin-top:.35pt;width:220pt;height:50pt;z-index:251663360" coordorigin="1172,12738" coordsize="4400">
            <v:group id="_x0000_s1332" style="position:absolute;left:4292;top:12738;width:1280;height:920" coordorigin="4112,12658" coordsize="1280,920">
              <v:line id="_x0000_s1333" style="position:absolute" from="4132,13578" to="5392,13578" strokeweight="1.5pt"/>
              <v:line id="_x0000_s1334" style="position:absolute;flip:y" from="4112,12658" to="4652,13558" strokeweight="1.5pt"/>
              <v:line id="_x0000_s1335" style="position:absolute" from="4652,12658" to="5372,13558" strokeweight="1.5pt"/>
            </v:group>
            <v:group id="_x0000_s1336" style="position:absolute;left:2512;top:12738;width:1440;height:1000" coordorigin="2412,12738" coordsize="1440">
              <v:group id="_x0000_s1337" style="position:absolute;left:2412;top:12738;width:1440;height:903" coordorigin="2432,12638" coordsize="1440,903">
                <v:line id="_x0000_s1338" style="position:absolute" from="2432,13541" to="3872,13541" strokeweight="1.5pt"/>
                <v:line id="_x0000_s1339" style="position:absolute;flip:y" from="2432,12638" to="3152,13538" strokeweight="1.5pt"/>
                <v:line id="_x0000_s1340" style="position:absolute" from="3132,12638" to="3852,13538" strokeweight="1.5pt"/>
              </v:group>
              <v:line id="_x0000_s1341" style="position:absolute" from="2692,13078" to="2872,13258" strokeweight="2.25pt"/>
              <v:line id="_x0000_s1342" style="position:absolute;rotation:5709603fd" from="3372,13078" to="3552,13258" strokeweight="2.25pt"/>
              <v:line id="_x0000_s1343" style="position:absolute;rotation:2936367fd" from="3012,13558" to="3192,13738" strokeweight="2.25pt"/>
            </v:group>
            <v:group id="_x0000_s1344" style="position:absolute;left:1172;top:12738;width:900;height:900" coordorigin="1172,12738" coordsize="900,90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345" type="#_x0000_t5" style="position:absolute;left:1172;top:12738;width:900;height:900" strokeweight="1.5pt"/>
              <v:line id="_x0000_s1346" style="position:absolute;rotation:-1430722fd" from="1292,13138" to="1472,13318" strokeweight="2.25pt"/>
              <v:line id="_x0000_s1347" style="position:absolute;rotation:6313751fd" from="1752,13138" to="1932,13318" strokeweight="2.25pt"/>
            </v:group>
          </v:group>
        </w:pic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B               C</w:t>
      </w:r>
      <w:proofErr w:type="gramStart"/>
      <w:r>
        <w:rPr>
          <w:rFonts w:ascii="Arial" w:eastAsia="Batang" w:hAnsi="Arial" w:cs="Arial"/>
        </w:rPr>
        <w:t xml:space="preserve">    </w:t>
      </w:r>
      <w:proofErr w:type="gramEnd"/>
      <w:r>
        <w:rPr>
          <w:rFonts w:ascii="Arial" w:eastAsia="Batang" w:hAnsi="Arial" w:cs="Arial"/>
        </w:rPr>
        <w:t>B                         C   B                     C</w:t>
      </w:r>
    </w:p>
    <w:p w:rsidR="00627C2C" w:rsidRPr="00B02A72" w:rsidRDefault="00627C2C" w:rsidP="00627C2C">
      <w:pPr>
        <w:ind w:left="360" w:hanging="360"/>
        <w:jc w:val="both"/>
        <w:rPr>
          <w:rFonts w:ascii="Arial" w:eastAsia="Batang" w:hAnsi="Arial" w:cs="Arial"/>
          <w:sz w:val="18"/>
          <w:szCs w:val="18"/>
        </w:rPr>
      </w:pPr>
      <w:r>
        <w:rPr>
          <w:rFonts w:ascii="Arial" w:eastAsia="Batang" w:hAnsi="Arial" w:cs="Arial"/>
          <w:sz w:val="18"/>
          <w:szCs w:val="18"/>
        </w:rPr>
        <w:t xml:space="preserve"> </w:t>
      </w:r>
      <w:r w:rsidRPr="00B02A72">
        <w:rPr>
          <w:rFonts w:ascii="Arial" w:eastAsia="Batang" w:hAnsi="Arial" w:cs="Arial"/>
          <w:sz w:val="18"/>
          <w:szCs w:val="18"/>
        </w:rPr>
        <w:t xml:space="preserve">ISÓSCELES  </w:t>
      </w:r>
      <w:r>
        <w:rPr>
          <w:rFonts w:ascii="Arial" w:eastAsia="Batang" w:hAnsi="Arial" w:cs="Arial"/>
          <w:sz w:val="18"/>
          <w:szCs w:val="18"/>
        </w:rPr>
        <w:t xml:space="preserve">         </w:t>
      </w:r>
      <w:r w:rsidRPr="00B02A72">
        <w:rPr>
          <w:rFonts w:ascii="Arial" w:eastAsia="Batang" w:hAnsi="Arial" w:cs="Arial"/>
          <w:sz w:val="18"/>
          <w:szCs w:val="18"/>
        </w:rPr>
        <w:t xml:space="preserve"> EQUILÁTERO   </w:t>
      </w:r>
      <w:r>
        <w:rPr>
          <w:rFonts w:ascii="Arial" w:eastAsia="Batang" w:hAnsi="Arial" w:cs="Arial"/>
          <w:sz w:val="18"/>
          <w:szCs w:val="18"/>
        </w:rPr>
        <w:t xml:space="preserve">            </w:t>
      </w:r>
      <w:r w:rsidRPr="00B02A72">
        <w:rPr>
          <w:rFonts w:ascii="Arial" w:eastAsia="Batang" w:hAnsi="Arial" w:cs="Arial"/>
          <w:sz w:val="18"/>
          <w:szCs w:val="18"/>
        </w:rPr>
        <w:t>ESCALENO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  <w:position w:val="-10"/>
        </w:rPr>
        <w:drawing>
          <wp:inline distT="0" distB="0" distL="0" distR="0">
            <wp:extent cx="201930" cy="20193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</w:rPr>
        <w:t xml:space="preserve">  QUANTO AOS ÂNGULOS: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Batang" w:eastAsia="Batang" w:hAnsi="Batang" w:cs="Arial" w:hint="eastAsia"/>
          <w:b/>
        </w:rPr>
        <w:lastRenderedPageBreak/>
        <w:t>♣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spellStart"/>
      <w:proofErr w:type="gramEnd"/>
      <w:r>
        <w:rPr>
          <w:rFonts w:ascii="Arial" w:eastAsia="Batang" w:hAnsi="Arial" w:cs="Arial"/>
          <w:b/>
        </w:rPr>
        <w:t>Acutângulo</w:t>
      </w:r>
      <w:proofErr w:type="spellEnd"/>
      <w:r>
        <w:rPr>
          <w:rFonts w:ascii="Arial" w:eastAsia="Batang" w:hAnsi="Arial" w:cs="Arial"/>
          <w:b/>
        </w:rPr>
        <w:t xml:space="preserve">:  </w:t>
      </w:r>
      <w:r>
        <w:rPr>
          <w:rFonts w:ascii="Arial" w:eastAsia="Batang" w:hAnsi="Arial" w:cs="Arial"/>
        </w:rPr>
        <w:t>quando tem três ângulos agudos.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Batang" w:eastAsia="Batang" w:hAnsi="Batang" w:cs="Arial" w:hint="eastAsia"/>
          <w:b/>
        </w:rPr>
        <w:t>♣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gramEnd"/>
      <w:r>
        <w:rPr>
          <w:rFonts w:ascii="Arial" w:eastAsia="Batang" w:hAnsi="Arial" w:cs="Arial"/>
          <w:b/>
        </w:rPr>
        <w:t xml:space="preserve">Retângulo:  </w:t>
      </w:r>
      <w:r>
        <w:rPr>
          <w:rFonts w:ascii="Arial" w:eastAsia="Batang" w:hAnsi="Arial" w:cs="Arial"/>
        </w:rPr>
        <w:t>quando tem um ângulo reto.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Batang" w:eastAsia="Batang" w:hAnsi="Batang" w:cs="Arial" w:hint="eastAsia"/>
          <w:b/>
        </w:rPr>
        <w:t>♣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gramEnd"/>
      <w:r>
        <w:rPr>
          <w:rFonts w:ascii="Arial" w:eastAsia="Batang" w:hAnsi="Arial" w:cs="Arial"/>
          <w:b/>
        </w:rPr>
        <w:t xml:space="preserve">Obtusângulo:  </w:t>
      </w:r>
      <w:r>
        <w:rPr>
          <w:rFonts w:ascii="Arial" w:eastAsia="Batang" w:hAnsi="Arial" w:cs="Arial"/>
        </w:rPr>
        <w:t>quando tem um ângulo obtuso.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         R                </w:t>
      </w:r>
      <w:proofErr w:type="spellStart"/>
      <w:r>
        <w:rPr>
          <w:rFonts w:ascii="Arial" w:eastAsia="Batang" w:hAnsi="Arial" w:cs="Arial"/>
        </w:rPr>
        <w:t>R</w:t>
      </w:r>
      <w:proofErr w:type="spellEnd"/>
      <w:r>
        <w:rPr>
          <w:rFonts w:ascii="Arial" w:eastAsia="Batang" w:hAnsi="Arial" w:cs="Arial"/>
        </w:rPr>
        <w:t xml:space="preserve">                   </w:t>
      </w:r>
      <w:proofErr w:type="spellStart"/>
      <w:r>
        <w:rPr>
          <w:rFonts w:ascii="Arial" w:eastAsia="Batang" w:hAnsi="Arial" w:cs="Arial"/>
        </w:rPr>
        <w:t>R</w:t>
      </w:r>
      <w:proofErr w:type="spellEnd"/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  <w:noProof/>
        </w:rPr>
        <w:pict>
          <v:group id="_x0000_s1348" style="position:absolute;left:0;text-align:left;margin-left:10.8pt;margin-top:1pt;width:217pt;height:47pt;z-index:251664384" coordorigin="6812,2998" coordsize="4340,940">
            <v:group id="_x0000_s1349" style="position:absolute;left:8412;top:2998;width:1080;height:900" coordorigin="8372,3038" coordsize="1080,900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350" type="#_x0000_t6" style="position:absolute;left:8372;top:3038;width:1080;height:900" strokeweight="1.5pt"/>
              <v:rect id="_x0000_s1351" style="position:absolute;left:8372;top:3758;width:180;height:180" strokeweight="1.5pt"/>
            </v:group>
            <v:group id="_x0000_s1352" style="position:absolute;left:6812;top:2998;width:1080;height:900" coordorigin="6752,3038" coordsize="1080,900">
              <v:shape id="_x0000_s1353" type="#_x0000_t5" style="position:absolute;left:6752;top:3038;width:1080;height:900" strokeweight="1.5pt"/>
              <v:shape id="_x0000_s1354" type="#_x0000_t19" style="position:absolute;left:7192;top:3178;width:180;height:180;rotation:8891656fd;flip:x" strokeweight="1.5pt"/>
              <v:shape id="_x0000_s1355" type="#_x0000_t19" style="position:absolute;left:6892;top:3718;width:180;height:180;rotation:-6484589fd;flip:x" strokeweight="1.5pt"/>
              <v:shape id="_x0000_s1356" type="#_x0000_t19" style="position:absolute;left:7532;top:3738;width:180;height:180;flip:x" strokeweight="1.5pt"/>
            </v:group>
            <v:group id="_x0000_s1357" style="position:absolute;left:9532;top:2998;width:1620;height:940" coordorigin="9412,2998" coordsize="1620,940">
              <v:group id="_x0000_s1358" style="position:absolute;left:9412;top:2998;width:1620;height:920" coordorigin="9452,3038" coordsize="1620,920">
                <v:line id="_x0000_s1359" style="position:absolute" from="9992,3958" to="11072,3958" strokeweight="1.5pt"/>
                <v:line id="_x0000_s1360" style="position:absolute;flip:x y" from="9452,3038" to="9992,3938" strokeweight="1.5pt"/>
                <v:line id="_x0000_s1361" style="position:absolute" from="9452,3038" to="11072,3938" strokeweight="1.5pt"/>
              </v:group>
              <v:shape id="_x0000_s1362" type="#_x0000_t19" style="position:absolute;left:9932;top:3758;width:180;height:180;rotation:-1327528fd" strokeweight="1.5pt"/>
            </v:group>
          </v:group>
        </w:pic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</w:pPr>
    </w:p>
    <w:p w:rsidR="00627C2C" w:rsidRDefault="00627C2C" w:rsidP="00627C2C">
      <w:pPr>
        <w:ind w:left="360" w:hanging="360"/>
      </w:pPr>
    </w:p>
    <w:p w:rsidR="00627C2C" w:rsidRDefault="00627C2C" w:rsidP="00627C2C">
      <w:pPr>
        <w:ind w:left="360" w:hanging="360"/>
      </w:pPr>
      <w:r>
        <w:t xml:space="preserve">  S                     T       S                     T       S                      T</w:t>
      </w:r>
    </w:p>
    <w:p w:rsidR="00627C2C" w:rsidRPr="00DF4B79" w:rsidRDefault="00627C2C" w:rsidP="00627C2C">
      <w:pPr>
        <w:ind w:left="360" w:hanging="360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DF4B79">
        <w:rPr>
          <w:rFonts w:ascii="Arial" w:hAnsi="Arial" w:cs="Arial"/>
          <w:sz w:val="18"/>
          <w:szCs w:val="18"/>
        </w:rPr>
        <w:t>ACUTÂNGULO          RETÂNGULO        OBTUSÂNGULO</w:t>
      </w:r>
    </w:p>
    <w:p w:rsidR="00627C2C" w:rsidRPr="00DF4B79" w:rsidRDefault="00627C2C" w:rsidP="00627C2C">
      <w:pPr>
        <w:ind w:left="360" w:hanging="360"/>
        <w:rPr>
          <w:rFonts w:ascii="Arial" w:hAnsi="Arial" w:cs="Arial"/>
        </w:rPr>
      </w:pPr>
    </w:p>
    <w:p w:rsidR="00627C2C" w:rsidRPr="00DF4B79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Em um triângulo retângulo </w:t>
      </w:r>
      <w:proofErr w:type="gramStart"/>
      <w:r>
        <w:rPr>
          <w:rFonts w:ascii="Arial" w:hAnsi="Arial" w:cs="Arial"/>
        </w:rPr>
        <w:t>os lados que formam o ângulo reto chama-se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CATETOS</w:t>
      </w:r>
      <w:r>
        <w:rPr>
          <w:rFonts w:ascii="Arial" w:hAnsi="Arial" w:cs="Arial"/>
        </w:rPr>
        <w:t xml:space="preserve"> e o lado oposto ao ângulo reto chama-se </w:t>
      </w:r>
      <w:r>
        <w:rPr>
          <w:rFonts w:ascii="Arial" w:hAnsi="Arial" w:cs="Arial"/>
          <w:b/>
        </w:rPr>
        <w:t>HIPOTENUSA.</w:t>
      </w:r>
    </w:p>
    <w:p w:rsidR="00627C2C" w:rsidRDefault="00627C2C" w:rsidP="00627C2C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363" style="position:absolute;left:0;text-align:left;margin-left:69.8pt;margin-top:5.25pt;width:108pt;height:1in;z-index:251665408" coordorigin="8012,5378" coordsize="2160,1440">
            <v:group id="_x0000_s1364" style="position:absolute;left:8552;top:5378;width:1620;height:1080" coordorigin="7472,5558" coordsize="1620,1080">
              <v:shape id="_x0000_s1365" type="#_x0000_t6" style="position:absolute;left:7472;top:5558;width:1620;height:1080"/>
              <v:rect id="_x0000_s1366" style="position:absolute;left:7472;top:6458;width:180;height:180"/>
            </v:group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_x0000_s1367" type="#_x0000_t66" style="position:absolute;left:9392;top:5738;width:540;height:180" fillcolor="black" strokeweight="1.5pt"/>
            <v:shape id="_x0000_s1368" type="#_x0000_t66" style="position:absolute;left:8012;top:5738;width:500;height:180;flip:x" fillcolor="black" strokeweight="1.5pt"/>
            <v:shape id="_x0000_s1369" type="#_x0000_t66" style="position:absolute;left:9162;top:6528;width:360;height:220;rotation:270;flip:x y" fillcolor="black" strokeweight="1.5pt"/>
          </v:group>
        </w:pict>
      </w:r>
    </w:p>
    <w:p w:rsidR="00627C2C" w:rsidRDefault="00627C2C" w:rsidP="00627C2C">
      <w:pPr>
        <w:ind w:left="360" w:hanging="360"/>
        <w:rPr>
          <w:rFonts w:ascii="Arial" w:hAnsi="Arial" w:cs="Arial"/>
        </w:rPr>
      </w:pPr>
    </w:p>
    <w:p w:rsidR="00627C2C" w:rsidRPr="00DF4B79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DF4B79">
        <w:rPr>
          <w:rFonts w:ascii="Arial" w:hAnsi="Arial" w:cs="Arial"/>
          <w:b/>
        </w:rPr>
        <w:t>CATETO</w:t>
      </w:r>
      <w:r>
        <w:rPr>
          <w:rFonts w:ascii="Arial" w:hAnsi="Arial" w:cs="Arial"/>
          <w:b/>
        </w:rPr>
        <w:t xml:space="preserve">                                     HIPOTENUSA</w:t>
      </w:r>
    </w:p>
    <w:p w:rsidR="00627C2C" w:rsidRDefault="00627C2C" w:rsidP="00627C2C">
      <w:pPr>
        <w:ind w:left="360" w:hanging="360"/>
        <w:rPr>
          <w:rFonts w:ascii="Arial" w:hAnsi="Arial" w:cs="Arial"/>
        </w:rPr>
      </w:pPr>
    </w:p>
    <w:p w:rsidR="00627C2C" w:rsidRDefault="00627C2C" w:rsidP="00627C2C">
      <w:pPr>
        <w:ind w:left="360" w:hanging="360"/>
        <w:rPr>
          <w:rFonts w:ascii="Arial" w:hAnsi="Arial" w:cs="Arial"/>
        </w:rPr>
      </w:pPr>
    </w:p>
    <w:p w:rsidR="00627C2C" w:rsidRDefault="00627C2C" w:rsidP="00627C2C">
      <w:pPr>
        <w:ind w:left="360" w:hanging="360"/>
        <w:rPr>
          <w:rFonts w:ascii="Arial" w:hAnsi="Arial" w:cs="Arial"/>
        </w:rPr>
      </w:pPr>
    </w:p>
    <w:p w:rsidR="00627C2C" w:rsidRDefault="00627C2C" w:rsidP="00627C2C">
      <w:pPr>
        <w:ind w:left="360" w:hanging="360"/>
        <w:rPr>
          <w:rFonts w:ascii="Arial" w:hAnsi="Arial" w:cs="Arial"/>
        </w:rPr>
      </w:pPr>
    </w:p>
    <w:p w:rsidR="00627C2C" w:rsidRPr="00DF4B79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</w:t>
      </w:r>
      <w:r w:rsidRPr="00DF4B79">
        <w:rPr>
          <w:rFonts w:ascii="Arial" w:hAnsi="Arial" w:cs="Arial"/>
          <w:b/>
        </w:rPr>
        <w:t>CATETO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 CONDIÇÃO DE EXISTÊNCIA DE UM TRIÂNGULO:</w:t>
      </w:r>
    </w:p>
    <w:p w:rsidR="00627C2C" w:rsidRPr="005A52E8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Em qualquer triângulo, cada lado é menor que a soma dos outros dois lados</w:t>
      </w:r>
      <w:r>
        <w:rPr>
          <w:rFonts w:ascii="Arial" w:eastAsia="Batang" w:hAnsi="Arial" w:cs="Arial"/>
          <w:b/>
        </w:rPr>
        <w:t>.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370" style="position:absolute;left:0;text-align:left;margin-left:65.8pt;margin-top:3.9pt;width:126pt;height:55pt;z-index:251666432" coordorigin="7472,8778" coordsize="2520,1100">
            <v:line id="_x0000_s1371" style="position:absolute" from="8012,9878" to="9992,9878" strokeweight="1.5pt"/>
            <v:line id="_x0000_s1372" style="position:absolute;flip:x y" from="7472,8798" to="8012,9878" strokeweight="1.5pt"/>
            <v:line id="_x0000_s1373" style="position:absolute" from="7472,8778" to="9992,9858" strokeweight="1.5pt"/>
          </v:group>
        </w:pict>
      </w:r>
      <w:r w:rsidRPr="005A52E8">
        <w:rPr>
          <w:rFonts w:ascii="Arial" w:hAnsi="Arial" w:cs="Arial"/>
          <w:b/>
        </w:rPr>
        <w:t>Exemplo: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proofErr w:type="gramStart"/>
      <w:r>
        <w:rPr>
          <w:rFonts w:ascii="Arial" w:hAnsi="Arial" w:cs="Arial"/>
          <w:b/>
        </w:rPr>
        <w:t>4cm</w:t>
      </w:r>
      <w:proofErr w:type="gramEnd"/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proofErr w:type="gramStart"/>
      <w:r>
        <w:rPr>
          <w:rFonts w:ascii="Arial" w:hAnsi="Arial" w:cs="Arial"/>
          <w:b/>
        </w:rPr>
        <w:t>2cm</w:t>
      </w:r>
      <w:proofErr w:type="gramEnd"/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proofErr w:type="gramStart"/>
      <w:r>
        <w:rPr>
          <w:rFonts w:ascii="Arial" w:hAnsi="Arial" w:cs="Arial"/>
          <w:b/>
        </w:rPr>
        <w:t>3cm</w:t>
      </w:r>
      <w:proofErr w:type="gramEnd"/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Vamos comparar a medida de cada lado com a soma das medidas dos outros dois. Assim</w:t>
      </w:r>
      <w:r>
        <w:rPr>
          <w:rFonts w:ascii="Arial" w:eastAsia="Batang" w:hAnsi="Arial" w:cs="Arial"/>
          <w:b/>
        </w:rPr>
        <w:t>: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                </w:t>
      </w:r>
      <w:r>
        <w:rPr>
          <w:rFonts w:ascii="Arial" w:eastAsia="Batang" w:hAnsi="Arial" w:cs="Arial"/>
          <w:b/>
          <w:noProof/>
          <w:position w:val="-46"/>
        </w:rPr>
        <w:drawing>
          <wp:inline distT="0" distB="0" distL="0" distR="0">
            <wp:extent cx="1254760" cy="680720"/>
            <wp:effectExtent l="1905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Pr="005A52E8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 w:rsidRPr="00EC04D1">
        <w:rPr>
          <w:rFonts w:ascii="Arial" w:eastAsia="Batang" w:hAnsi="Arial" w:cs="Arial"/>
          <w:noProof/>
        </w:rPr>
        <w:pict>
          <v:group id="_x0000_s1374" style="position:absolute;left:0;text-align:left;margin-left:70.8pt;margin-top:37pt;width:2in;height:45pt;z-index:251667456" coordorigin="7292,12918" coordsize="3420,1280">
            <v:line id="_x0000_s1375" style="position:absolute" from="7292,14198" to="10712,14198" strokeweight="1.5pt"/>
            <v:line id="_x0000_s1376" style="position:absolute;flip:y" from="7292,12918" to="8732,14178" strokeweight="1.5pt"/>
            <v:shape id="_x0000_s1377" type="#_x0000_t19" style="position:absolute;left:8732;top:12918;width:540;height:1260" strokeweight="1.5pt">
              <v:stroke dashstyle="dash"/>
            </v:shape>
            <v:line id="_x0000_s1378" style="position:absolute;flip:x y" from="9812,13298" to="10712,14198" strokeweight="1.5pt"/>
            <v:shape id="_x0000_s1379" type="#_x0000_t19" style="position:absolute;left:9632;top:13298;width:180;height:900;flip:x" strokeweight="1.5pt">
              <v:stroke dashstyle="dash"/>
            </v:shape>
          </v:group>
        </w:pict>
      </w: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Para verificar a citada propriedade, procure construir um triângulo com as seguintes </w:t>
      </w:r>
      <w:r w:rsidRPr="005A52E8">
        <w:rPr>
          <w:rFonts w:ascii="Arial" w:eastAsia="Batang" w:hAnsi="Arial" w:cs="Arial"/>
          <w:b/>
        </w:rPr>
        <w:t>medidas</w:t>
      </w:r>
      <w:r>
        <w:rPr>
          <w:rFonts w:ascii="Arial" w:eastAsia="Batang" w:hAnsi="Arial" w:cs="Arial"/>
          <w:b/>
        </w:rPr>
        <w:t xml:space="preserve">: </w:t>
      </w:r>
      <w:r>
        <w:rPr>
          <w:rFonts w:ascii="Arial" w:eastAsia="Batang" w:hAnsi="Arial" w:cs="Arial"/>
          <w:b/>
          <w:noProof/>
          <w:position w:val="-10"/>
        </w:rPr>
        <w:drawing>
          <wp:inline distT="0" distB="0" distL="0" distR="0">
            <wp:extent cx="595630" cy="201930"/>
            <wp:effectExtent l="1905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</w:rPr>
        <w:t xml:space="preserve">e </w:t>
      </w: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297815" cy="170180"/>
            <wp:effectExtent l="19050" t="0" r="698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>.</w:t>
      </w:r>
    </w:p>
    <w:p w:rsidR="00627C2C" w:rsidRPr="00713843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Pr="00713843" w:rsidRDefault="00627C2C" w:rsidP="00627C2C">
      <w:pPr>
        <w:ind w:left="360" w:hanging="360"/>
        <w:jc w:val="both"/>
        <w:rPr>
          <w:rFonts w:ascii="Arial" w:hAnsi="Arial" w:cs="Arial"/>
          <w:b/>
        </w:rPr>
      </w:pPr>
      <w:r w:rsidRPr="00713843">
        <w:rPr>
          <w:rFonts w:ascii="Arial" w:hAnsi="Arial" w:cs="Arial"/>
        </w:rPr>
        <w:t xml:space="preserve">                           </w:t>
      </w:r>
      <w:proofErr w:type="gramStart"/>
      <w:r w:rsidRPr="00713843">
        <w:rPr>
          <w:rFonts w:ascii="Arial" w:hAnsi="Arial" w:cs="Arial"/>
          <w:b/>
        </w:rPr>
        <w:t>4cm</w:t>
      </w:r>
      <w:proofErr w:type="gramEnd"/>
      <w:r w:rsidRPr="00713843">
        <w:rPr>
          <w:rFonts w:ascii="Arial" w:hAnsi="Arial" w:cs="Arial"/>
          <w:b/>
        </w:rPr>
        <w:t xml:space="preserve">                                   2cm </w:t>
      </w:r>
    </w:p>
    <w:p w:rsidR="00627C2C" w:rsidRPr="00713843" w:rsidRDefault="00627C2C" w:rsidP="00627C2C">
      <w:pPr>
        <w:ind w:left="360" w:hanging="360"/>
        <w:rPr>
          <w:rFonts w:ascii="Arial" w:hAnsi="Arial" w:cs="Arial"/>
        </w:rPr>
      </w:pPr>
    </w:p>
    <w:p w:rsidR="00627C2C" w:rsidRPr="00713843" w:rsidRDefault="00627C2C" w:rsidP="00627C2C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713843">
        <w:rPr>
          <w:rFonts w:ascii="Arial" w:hAnsi="Arial" w:cs="Arial"/>
        </w:rPr>
        <w:t xml:space="preserve">     A</w:t>
      </w:r>
      <w:r>
        <w:rPr>
          <w:rFonts w:ascii="Arial" w:hAnsi="Arial" w:cs="Arial"/>
        </w:rPr>
        <w:t xml:space="preserve">                                                      B</w:t>
      </w:r>
    </w:p>
    <w:p w:rsidR="00627C2C" w:rsidRPr="00713843" w:rsidRDefault="00627C2C" w:rsidP="00627C2C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proofErr w:type="gramStart"/>
      <w:r>
        <w:rPr>
          <w:rFonts w:ascii="Arial" w:hAnsi="Arial" w:cs="Arial"/>
        </w:rPr>
        <w:t>7cm</w:t>
      </w:r>
      <w:proofErr w:type="gramEnd"/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 É impossível, logo </w:t>
      </w:r>
      <w:r>
        <w:rPr>
          <w:rFonts w:ascii="Arial" w:eastAsia="Batang" w:hAnsi="Arial" w:cs="Arial"/>
          <w:b/>
        </w:rPr>
        <w:t xml:space="preserve">não existe </w:t>
      </w:r>
      <w:r>
        <w:rPr>
          <w:rFonts w:ascii="Arial" w:eastAsia="Batang" w:hAnsi="Arial" w:cs="Arial"/>
        </w:rPr>
        <w:t xml:space="preserve">o triângulo cujos lados medem </w:t>
      </w:r>
      <w:proofErr w:type="gramStart"/>
      <w:r>
        <w:rPr>
          <w:rFonts w:ascii="Arial" w:eastAsia="Batang" w:hAnsi="Arial" w:cs="Arial"/>
          <w:b/>
        </w:rPr>
        <w:t>7cm</w:t>
      </w:r>
      <w:proofErr w:type="gramEnd"/>
      <w:r>
        <w:rPr>
          <w:rFonts w:ascii="Arial" w:eastAsia="Batang" w:hAnsi="Arial" w:cs="Arial"/>
          <w:b/>
        </w:rPr>
        <w:t xml:space="preserve">, 4cm </w:t>
      </w:r>
      <w:r>
        <w:rPr>
          <w:rFonts w:ascii="Arial" w:eastAsia="Batang" w:hAnsi="Arial" w:cs="Arial"/>
        </w:rPr>
        <w:t>e</w:t>
      </w:r>
      <w:r>
        <w:rPr>
          <w:rFonts w:ascii="Arial" w:eastAsia="Batang" w:hAnsi="Arial" w:cs="Arial"/>
          <w:b/>
        </w:rPr>
        <w:t xml:space="preserve"> 2cm.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6.  ELEMENTOS NOTÁVEIS DE UM TRIÂNGULO: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  <w:position w:val="-10"/>
        </w:rPr>
        <w:drawing>
          <wp:inline distT="0" distB="0" distL="0" distR="0">
            <wp:extent cx="201930" cy="201930"/>
            <wp:effectExtent l="0" t="0" r="0" b="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</w:rPr>
        <w:t xml:space="preserve">  MEDIANA:</w:t>
      </w:r>
    </w:p>
    <w:p w:rsidR="00627C2C" w:rsidRPr="00D668D4" w:rsidRDefault="00627C2C" w:rsidP="000A40C1">
      <w:pPr>
        <w:pStyle w:val="PargrafodaLista"/>
        <w:numPr>
          <w:ilvl w:val="0"/>
          <w:numId w:val="2"/>
        </w:numPr>
        <w:jc w:val="both"/>
        <w:rPr>
          <w:rFonts w:ascii="Arial" w:eastAsia="Batang" w:hAnsi="Arial" w:cs="Arial"/>
          <w:b/>
        </w:rPr>
      </w:pPr>
      <w:r w:rsidRPr="00D668D4">
        <w:rPr>
          <w:rFonts w:ascii="Arial" w:eastAsia="Batang" w:hAnsi="Arial" w:cs="Arial"/>
        </w:rPr>
        <w:lastRenderedPageBreak/>
        <w:t>É o segmento de reta que une um vértice ao ponto médio do lado oposto</w:t>
      </w:r>
      <w:r w:rsidRPr="00D668D4">
        <w:rPr>
          <w:rFonts w:ascii="Arial" w:eastAsia="Batang" w:hAnsi="Arial" w:cs="Arial"/>
          <w:b/>
        </w:rPr>
        <w:t>.</w:t>
      </w:r>
    </w:p>
    <w:p w:rsidR="00627C2C" w:rsidRPr="00D668D4" w:rsidRDefault="00627C2C" w:rsidP="00627C2C">
      <w:pPr>
        <w:pStyle w:val="PargrafodaLista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</w:rPr>
        <w:pict>
          <v:group id="_x0000_s1380" style="position:absolute;left:0;text-align:left;margin-left:9pt;margin-top:16.6pt;width:104pt;height:70pt;z-index:251668480" coordorigin="1672,2638" coordsize="2620,1760">
            <v:group id="_x0000_s1381" style="position:absolute;left:1712;top:2678;width:2520;height:1640" coordorigin="1712,2678" coordsize="2520,1640">
              <v:line id="_x0000_s1382" style="position:absolute" from="1712,4318" to="4232,4318" strokeweight="1.5pt"/>
              <v:line id="_x0000_s1383" style="position:absolute;flip:y" from="1712,2678" to="2792,4298" strokeweight="1.5pt"/>
              <v:line id="_x0000_s1384" style="position:absolute" from="2792,2678" to="4232,4298" strokeweight="1.5pt"/>
              <v:line id="_x0000_s1385" style="position:absolute;flip:x y" from="2792,2698" to="2972,4318" strokeweight="1.5pt"/>
            </v:group>
            <v:group id="_x0000_s1386" style="position:absolute;left:2312;top:4218;width:80;height:180" coordorigin="2532,4198" coordsize="80,180">
              <v:line id="_x0000_s1387" style="position:absolute" from="2532,4198" to="2532,4378" strokeweight="1.5pt"/>
              <v:line id="_x0000_s1388" style="position:absolute" from="2612,4198" to="2612,4378" strokeweight="1.5pt"/>
            </v:group>
            <v:group id="_x0000_s1389" style="position:absolute;left:3392;top:4218;width:100;height:180" coordorigin="3332,4198" coordsize="100,180">
              <v:line id="_x0000_s1390" style="position:absolute" from="3332,4198" to="3332,4378" strokeweight="1.5pt"/>
              <v:line id="_x0000_s1391" style="position:absolute" from="3432,4198" to="3432,4378" strokeweight="1.5pt"/>
            </v:group>
            <v:oval id="_x0000_s1392" style="position:absolute;left:1672;top:4198;width:180;height:180" fillcolor="black" strokeweight="1.5pt"/>
            <v:oval id="_x0000_s1393" style="position:absolute;left:2872;top:4218;width:180;height:180" fillcolor="black" strokeweight="1.5pt"/>
            <v:oval id="_x0000_s1394" style="position:absolute;left:2712;top:2638;width:180;height:180" fillcolor="black" strokeweight="1.5pt"/>
            <v:oval id="_x0000_s1395" style="position:absolute;left:4112;top:4198;width:180;height:180" fillcolor="black" strokeweight="1.5pt"/>
          </v:group>
        </w:pict>
      </w:r>
      <w:r>
        <w:rPr>
          <w:rFonts w:ascii="Arial" w:eastAsia="Batang" w:hAnsi="Arial" w:cs="Arial"/>
          <w:b/>
        </w:rPr>
        <w:t xml:space="preserve">                  R                         </w:t>
      </w:r>
      <w:r>
        <w:rPr>
          <w:rFonts w:ascii="Arial" w:eastAsia="Batang" w:hAnsi="Arial" w:cs="Arial"/>
          <w:b/>
          <w:noProof/>
          <w:position w:val="-6"/>
        </w:rPr>
        <w:drawing>
          <wp:inline distT="0" distB="0" distL="0" distR="0">
            <wp:extent cx="999490" cy="212725"/>
            <wp:effectExtent l="1905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</w:rPr>
        <w:pict>
          <v:group id="_x0000_s1396" style="position:absolute;left:0;text-align:left;margin-left:135pt;margin-top:8.6pt;width:104pt;height:70pt;z-index:251669504" coordorigin="3692,3248" coordsize="2080,1400">
            <v:group id="_x0000_s1397" style="position:absolute;left:3724;top:3280;width:2000;height:1304" coordorigin="1712,2678" coordsize="2520,1640">
              <v:line id="_x0000_s1398" style="position:absolute" from="1712,4318" to="4232,4318" strokeweight="1.5pt"/>
              <v:line id="_x0000_s1399" style="position:absolute;flip:y" from="1712,2678" to="2792,4298" strokeweight="1.5pt"/>
              <v:line id="_x0000_s1400" style="position:absolute" from="2792,2678" to="4232,4298" strokeweight="1.5pt"/>
              <v:line id="_x0000_s1401" style="position:absolute;flip:x y" from="2792,2698" to="2972,4318" strokeweight="1.5pt"/>
            </v:group>
            <v:oval id="_x0000_s1402" style="position:absolute;left:3692;top:4489;width:143;height:143" fillcolor="black" strokeweight="1.5pt"/>
            <v:oval id="_x0000_s1403" style="position:absolute;left:4645;top:4505;width:143;height:143" fillcolor="black" strokeweight="1.5pt"/>
            <v:oval id="_x0000_s1404" style="position:absolute;left:4518;top:3248;width:143;height:143" fillcolor="black" strokeweight="1.5pt"/>
            <v:oval id="_x0000_s1405" style="position:absolute;left:5629;top:4489;width:143;height:143" fillcolor="black" strokeweight="1.5pt"/>
            <v:line id="_x0000_s1406" style="position:absolute;rotation:378516fd;flip:y" from="3712,3958" to="5152,4498"/>
            <v:line id="_x0000_s1407" style="position:absolute;rotation:406910fd" from="4132,3958" to="5752,4498"/>
            <v:oval id="_x0000_s1408" style="position:absolute;left:4572;top:4018;width:180;height:180" fillcolor="black" strokeweight="1.5pt"/>
          </v:group>
        </w:pict>
      </w:r>
      <w:r>
        <w:rPr>
          <w:rFonts w:ascii="Arial" w:eastAsia="Batang" w:hAnsi="Arial" w:cs="Arial"/>
          <w:b/>
        </w:rPr>
        <w:t xml:space="preserve">                                                                  R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                                            G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S               M                T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                                S                                 T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Todo triângulo tem três medianas que se encontram em um ponto chamado </w:t>
      </w:r>
      <w:r>
        <w:rPr>
          <w:rFonts w:ascii="Arial" w:eastAsia="Batang" w:hAnsi="Arial" w:cs="Arial"/>
          <w:b/>
        </w:rPr>
        <w:t>BARICENTRO.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  <w:position w:val="-6"/>
        </w:rPr>
        <w:drawing>
          <wp:inline distT="0" distB="0" distL="0" distR="0">
            <wp:extent cx="1308100" cy="17018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  <w:position w:val="-10"/>
        </w:rPr>
        <w:drawing>
          <wp:inline distT="0" distB="0" distL="0" distR="0">
            <wp:extent cx="201930" cy="20193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</w:rPr>
        <w:t xml:space="preserve">  BISSETRIZ: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É o segmento da de um ângulo interno que tem por extremidade o vértice desse ângulo e o ponto de encontro com o lado oposto</w:t>
      </w:r>
      <w:r>
        <w:rPr>
          <w:rFonts w:ascii="Arial" w:eastAsia="Batang" w:hAnsi="Arial" w:cs="Arial"/>
          <w:b/>
        </w:rPr>
        <w:t>.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  R                         </w:t>
      </w:r>
      <w:r>
        <w:rPr>
          <w:rFonts w:ascii="Arial" w:eastAsia="Batang" w:hAnsi="Arial" w:cs="Arial"/>
          <w:b/>
          <w:noProof/>
          <w:position w:val="-6"/>
        </w:rPr>
        <w:drawing>
          <wp:inline distT="0" distB="0" distL="0" distR="0">
            <wp:extent cx="925195" cy="212725"/>
            <wp:effectExtent l="1905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</w:rPr>
        <w:pict>
          <v:group id="_x0000_s1427" style="position:absolute;left:0;text-align:left;margin-left:135pt;margin-top:8.6pt;width:104pt;height:70pt;z-index:251671552" coordorigin="3692,7841" coordsize="2080,1400">
            <v:group id="_x0000_s1428" style="position:absolute;left:3692;top:7841;width:2080;height:1400" coordorigin="3692,3248" coordsize="2080,1400">
              <v:group id="_x0000_s1429" style="position:absolute;left:3724;top:3280;width:2000;height:1304" coordorigin="1712,2678" coordsize="2520,1640">
                <v:line id="_x0000_s1430" style="position:absolute" from="1712,4318" to="4232,4318" strokeweight="1.5pt"/>
                <v:line id="_x0000_s1431" style="position:absolute;flip:y" from="1712,2678" to="2792,4298" strokeweight="1.5pt"/>
                <v:line id="_x0000_s1432" style="position:absolute" from="2792,2678" to="4232,4298" strokeweight="1.5pt"/>
                <v:line id="_x0000_s1433" style="position:absolute;flip:x y" from="2792,2698" to="2972,4318" strokeweight="1.5pt"/>
              </v:group>
              <v:oval id="_x0000_s1434" style="position:absolute;left:3692;top:4489;width:143;height:143" fillcolor="black" strokeweight="1.5pt"/>
              <v:oval id="_x0000_s1435" style="position:absolute;left:4645;top:4505;width:143;height:143" fillcolor="black" strokeweight="1.5pt"/>
              <v:oval id="_x0000_s1436" style="position:absolute;left:4518;top:3248;width:143;height:143" fillcolor="black" strokeweight="1.5pt"/>
              <v:oval id="_x0000_s1437" style="position:absolute;left:5629;top:4489;width:143;height:143" fillcolor="black" strokeweight="1.5pt"/>
              <v:line id="_x0000_s1438" style="position:absolute;rotation:378516fd;flip:y" from="3712,3958" to="5152,4498"/>
              <v:line id="_x0000_s1439" style="position:absolute;rotation:406910fd" from="4132,3958" to="5752,4498"/>
              <v:oval id="_x0000_s1440" style="position:absolute;left:4572;top:4018;width:180;height:180" fillcolor="black" strokeweight="1.5pt"/>
            </v:group>
            <v:shape id="_x0000_s1441" type="#_x0000_t19" style="position:absolute;left:3852;top:8978;width:180;height:180"/>
            <v:shape id="_x0000_s1442" type="#_x0000_t19" style="position:absolute;left:5304;top:8976;width:257;height:180;rotation:-5058562fd" coordsize="30868,21600" adj="-7563384,,9268" path="wr-12332,,30868,43200,,2089,30868,21600nfewr-12332,,30868,43200,,2089,30868,21600l9268,21600nsxe">
              <v:path o:connectlocs="0,2089;30868,21600;9268,21600"/>
            </v:shape>
            <v:shape id="_x0000_s1443" type="#_x0000_t19" style="position:absolute;left:4475;top:7998;width:257;height:180;rotation:-13756272fd" coordsize="30868,21600" adj="-7563384,,9268" path="wr-12332,,30868,43200,,2089,30868,21600nfewr-12332,,30868,43200,,2089,30868,21600l9268,21600nsxe">
              <v:path o:connectlocs="0,2089;30868,21600;9268,21600"/>
            </v:shape>
          </v:group>
        </w:pict>
      </w:r>
      <w:r>
        <w:rPr>
          <w:rFonts w:ascii="Arial" w:eastAsia="Batang" w:hAnsi="Arial" w:cs="Arial"/>
          <w:b/>
          <w:noProof/>
        </w:rPr>
        <w:pict>
          <v:group id="_x0000_s1409" style="position:absolute;left:0;text-align:left;margin-left:9pt;margin-top:-.4pt;width:104pt;height:70pt;z-index:251670528" coordorigin="1172,7661" coordsize="2080,1400">
            <v:group id="_x0000_s1410" style="position:absolute;left:1204;top:7693;width:2000;height:1304" coordorigin="1712,2678" coordsize="2520,1640">
              <v:line id="_x0000_s1411" style="position:absolute" from="1712,4318" to="4232,4318" strokeweight="1.5pt"/>
              <v:line id="_x0000_s1412" style="position:absolute;flip:y" from="1712,2678" to="2792,4298" strokeweight="1.5pt"/>
              <v:line id="_x0000_s1413" style="position:absolute" from="2792,2678" to="4232,4298" strokeweight="1.5pt"/>
              <v:line id="_x0000_s1414" style="position:absolute;flip:x y" from="2792,2698" to="2972,4318" strokeweight="1.5pt"/>
            </v:group>
            <v:group id="_x0000_s1415" style="position:absolute;left:1928;top:8018;width:64;height:143" coordorigin="2532,4198" coordsize="80,180">
              <v:line id="_x0000_s1416" style="position:absolute" from="2532,4198" to="2532,4378" strokeweight="1.5pt"/>
              <v:line id="_x0000_s1417" style="position:absolute" from="2612,4198" to="2612,4378" strokeweight="1.5pt"/>
            </v:group>
            <v:oval id="_x0000_s1418" style="position:absolute;left:1172;top:8902;width:143;height:143" fillcolor="black" strokeweight="1.5pt"/>
            <v:oval id="_x0000_s1419" style="position:absolute;left:2125;top:8918;width:143;height:143" fillcolor="black" strokeweight="1.5pt"/>
            <v:oval id="_x0000_s1420" style="position:absolute;left:1998;top:7661;width:143;height:143" fillcolor="black" strokeweight="1.5pt"/>
            <v:oval id="_x0000_s1421" style="position:absolute;left:3109;top:8902;width:143;height:143" fillcolor="black" strokeweight="1.5pt"/>
            <v:shape id="_x0000_s1422" type="#_x0000_t19" style="position:absolute;left:1892;top:7958;width:180;height:180;rotation:-14657610fd"/>
            <v:shape id="_x0000_s1423" type="#_x0000_t19" style="position:absolute;left:2132;top:7998;width:180;height:180;rotation:6548014fd"/>
            <v:group id="_x0000_s1424" style="position:absolute;left:2208;top:8058;width:64;height:143;rotation:-849731fd" coordorigin="2532,4198" coordsize="80,180">
              <v:line id="_x0000_s1425" style="position:absolute" from="2532,4198" to="2532,4378" strokeweight="1.5pt"/>
              <v:line id="_x0000_s1426" style="position:absolute" from="2612,4198" to="2612,4378" strokeweight="1.5pt"/>
            </v:group>
          </v:group>
        </w:pict>
      </w:r>
      <w:r>
        <w:rPr>
          <w:rFonts w:ascii="Arial" w:eastAsia="Batang" w:hAnsi="Arial" w:cs="Arial"/>
          <w:b/>
        </w:rPr>
        <w:t xml:space="preserve">                                                                  R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                                             I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S               P                T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                                S                                 T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Todo triângulo tem três bissetrizes que se encontram em um ponto interior chamado </w:t>
      </w:r>
      <w:r>
        <w:rPr>
          <w:rFonts w:ascii="Arial" w:eastAsia="Batang" w:hAnsi="Arial" w:cs="Arial"/>
          <w:b/>
        </w:rPr>
        <w:t>INCENTRO.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  <w:position w:val="-6"/>
        </w:rPr>
        <w:drawing>
          <wp:inline distT="0" distB="0" distL="0" distR="0">
            <wp:extent cx="1073785" cy="170180"/>
            <wp:effectExtent l="1905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  <w:position w:val="-10"/>
        </w:rPr>
        <w:drawing>
          <wp:inline distT="0" distB="0" distL="0" distR="0">
            <wp:extent cx="201930" cy="201930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</w:rPr>
        <w:t xml:space="preserve">  ALTURA: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É o segmento da perpendicular traçada de um vértice ao lado oposto ou ao seu prolongamento</w:t>
      </w:r>
      <w:r>
        <w:rPr>
          <w:rFonts w:ascii="Arial" w:eastAsia="Batang" w:hAnsi="Arial" w:cs="Arial"/>
          <w:b/>
        </w:rPr>
        <w:t>.</w:t>
      </w: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444" style="position:absolute;left:0;text-align:left;margin-left:21pt;margin-top:4.75pt;width:69pt;height:45pt;z-index:251672576" coordorigin="1412,12258" coordsize="2080,1384">
            <v:line id="_x0000_s1445" style="position:absolute" from="1444,13594" to="3444,13594" strokeweight="1.5pt"/>
            <v:line id="_x0000_s1446" style="position:absolute;flip:y" from="1444,12290" to="2301,13578" strokeweight="1.5pt"/>
            <v:line id="_x0000_s1447" style="position:absolute" from="2301,12290" to="3444,13578" strokeweight="1.5pt"/>
            <v:oval id="_x0000_s1448" style="position:absolute;left:1412;top:13499;width:143;height:143" fillcolor="black" strokeweight="1.5pt"/>
            <v:oval id="_x0000_s1449" style="position:absolute;left:2238;top:12258;width:143;height:143" fillcolor="black" strokeweight="1.5pt"/>
            <v:oval id="_x0000_s1450" style="position:absolute;left:3349;top:13499;width:143;height:143" fillcolor="black" strokeweight="1.5pt"/>
            <v:line id="_x0000_s1451" style="position:absolute" from="2292,12318" to="2292,13578" strokeweight="1.5pt">
              <v:stroke dashstyle="dash"/>
            </v:line>
            <v:rect id="_x0000_s1452" style="position:absolute;left:2292;top:13418;width:180;height:180" strokeweight="1.5pt"/>
          </v:group>
        </w:pict>
      </w:r>
      <w:r>
        <w:rPr>
          <w:rFonts w:ascii="Arial" w:hAnsi="Arial" w:cs="Arial"/>
          <w:b/>
          <w:noProof/>
        </w:rPr>
        <w:pict>
          <v:group id="_x0000_s1453" style="position:absolute;left:0;text-align:left;margin-left:126pt;margin-top:11.75pt;width:90pt;height:46pt;z-index:251673600" coordorigin="3152,12038" coordsize="2160,1080">
            <v:line id="_x0000_s1454" style="position:absolute" from="3692,13118" to="5312,13118"/>
            <v:line id="_x0000_s1455" style="position:absolute;flip:x y" from="3152,12061" to="3692,13118"/>
            <v:line id="_x0000_s1456" style="position:absolute" from="3152,12038" to="5312,13095"/>
            <v:line id="_x0000_s1457" style="position:absolute" from="3152,12061" to="3152,13118">
              <v:stroke dashstyle="dash"/>
            </v:line>
            <v:line id="_x0000_s1458" style="position:absolute" from="3152,13118" to="3692,13118">
              <v:stroke dashstyle="dash"/>
            </v:line>
            <v:rect id="_x0000_s1459" style="position:absolute;left:3152;top:12938;width:180;height:180"/>
          </v:group>
        </w:pict>
      </w:r>
      <w:r>
        <w:rPr>
          <w:rFonts w:ascii="Arial" w:hAnsi="Arial" w:cs="Arial"/>
          <w:b/>
        </w:rPr>
        <w:t xml:space="preserve">             R                            </w:t>
      </w:r>
      <w:proofErr w:type="spellStart"/>
      <w:r>
        <w:rPr>
          <w:rFonts w:ascii="Arial" w:hAnsi="Arial" w:cs="Arial"/>
          <w:b/>
        </w:rPr>
        <w:t>R</w:t>
      </w:r>
      <w:proofErr w:type="spellEnd"/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gramStart"/>
      <w:r>
        <w:rPr>
          <w:rFonts w:ascii="Arial" w:hAnsi="Arial" w:cs="Arial"/>
          <w:b/>
        </w:rPr>
        <w:t xml:space="preserve">H                         </w:t>
      </w:r>
      <w:proofErr w:type="spellStart"/>
      <w:r>
        <w:rPr>
          <w:rFonts w:ascii="Arial" w:hAnsi="Arial" w:cs="Arial"/>
          <w:b/>
        </w:rPr>
        <w:t>h</w:t>
      </w:r>
      <w:proofErr w:type="spellEnd"/>
      <w:proofErr w:type="gramEnd"/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S                          T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S                      T</w:t>
      </w: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Todo triângulo tem três alturas que se encontram em um ponto chamado </w:t>
      </w:r>
      <w:r>
        <w:rPr>
          <w:rFonts w:ascii="Arial" w:eastAsia="Batang" w:hAnsi="Arial" w:cs="Arial"/>
          <w:b/>
        </w:rPr>
        <w:t>ORTOCENTRO.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R</w:t>
      </w: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460" style="position:absolute;left:0;text-align:left;margin-left:8.8pt;margin-top:1.5pt;width:99pt;height:73pt;z-index:-251641856" coordorigin="6732,1418" coordsize="1980,1460">
            <v:group id="_x0000_s1461" style="position:absolute;left:6732;top:1418;width:1980;height:1460" coordorigin="6732,1418" coordsize="1980,1460">
              <v:shape id="_x0000_s1462" type="#_x0000_t5" style="position:absolute;left:6732;top:1418;width:1980;height:1440" strokeweight="1.5pt"/>
              <v:line id="_x0000_s1463" style="position:absolute;flip:y" from="7732,1438" to="7732,2878" strokeweight="1.5pt">
                <v:stroke dashstyle="dash"/>
              </v:line>
              <v:rect id="_x0000_s1464" style="position:absolute;left:7732;top:2678;width:180;height:180" strokeweight="1.5pt"/>
              <v:line id="_x0000_s1465" style="position:absolute;flip:y" from="6752,2138" to="8192,2858" strokeweight="1.5pt">
                <v:stroke dashstyle="dash"/>
              </v:line>
              <v:rect id="_x0000_s1466" style="position:absolute;left:8092;top:2158;width:180;height:180;rotation:3691614fd" strokeweight="1.5pt"/>
              <v:line id="_x0000_s1467" style="position:absolute;flip:x y" from="7252,2118" to="8692,2838" strokeweight="1.5pt">
                <v:stroke dashstyle="dash"/>
              </v:line>
              <v:rect id="_x0000_s1468" style="position:absolute;left:7192;top:2138;width:180;height:180;rotation:-4049393fd" strokeweight="1.5pt"/>
            </v:group>
            <v:oval id="_x0000_s1469" style="position:absolute;left:7652;top:2258;width:180;height:180" fillcolor="black" strokeweight="1.5pt"/>
          </v:group>
        </w:pict>
      </w: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O</w:t>
      </w: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                                    T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  <w:position w:val="-6"/>
        </w:rPr>
        <w:drawing>
          <wp:inline distT="0" distB="0" distL="0" distR="0">
            <wp:extent cx="1382395" cy="170180"/>
            <wp:effectExtent l="1905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 SOMA DAS MEDIDAS DOS ÂNGULOS INTERNOS DE UM TRIÂNGULO:</w:t>
      </w:r>
    </w:p>
    <w:p w:rsidR="00627C2C" w:rsidRPr="00076172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Em qualquer triângulo, a soma das medidas dos ângulos internos é igual a </w:t>
      </w: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  <w:b/>
        </w:rPr>
        <w:t>.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470" style="position:absolute;left:0;text-align:left;margin-left:79.8pt;margin-top:6.2pt;width:99pt;height:74.5pt;z-index:-251640832" coordorigin="6752,5558" coordsize="1980,1620">
            <v:shape id="_x0000_s1471" type="#_x0000_t5" style="position:absolute;left:6752;top:5558;width:1980;height:1620" strokeweight="1.5pt"/>
            <v:shape id="_x0000_s1472" type="#_x0000_t19" style="position:absolute;left:7632;top:5698;width:180;height:300;rotation:6590367fd" coordsize="21600,36050" adj=",2751673" path="wr-21600,,21600,43200,,,16055,36050nfewr-21600,,21600,43200,,,16055,36050l,21600nsxe" strokeweight="1.5pt">
              <v:path o:connectlocs="0,0;16055,36050;0,21600"/>
            </v:shape>
            <v:shape id="_x0000_s1473" type="#_x0000_t19" style="position:absolute;left:6972;top:6878;width:180;height:300;rotation:-1226779fd" coordsize="21600,36050" adj=",2751673" path="wr-21600,,21600,43200,,,16055,36050nfewr-21600,,21600,43200,,,16055,36050l,21600nsxe" strokeweight="1.5pt">
              <v:path o:connectlocs="0,0;16055,36050;0,21600"/>
            </v:shape>
            <v:shape id="_x0000_s1474" type="#_x0000_t19" style="position:absolute;left:8332;top:6878;width:180;height:300;rotation:-1226779fd;flip:x" coordsize="21600,36050" adj=",2751673" path="wr-21600,,21600,43200,,,16055,36050nfewr-21600,,21600,43200,,,16055,36050l,21600nsxe" strokeweight="1.5pt">
              <v:path o:connectlocs="0,0;16055,36050;0,21600"/>
            </v:shape>
          </v:group>
        </w:pict>
      </w:r>
      <w:r>
        <w:rPr>
          <w:rFonts w:ascii="Arial" w:hAnsi="Arial" w:cs="Arial"/>
          <w:b/>
        </w:rPr>
        <w:t xml:space="preserve">                                          A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>
        <w:rPr>
          <w:rFonts w:ascii="Arial" w:hAnsi="Arial" w:cs="Arial"/>
          <w:b/>
          <w:noProof/>
          <w:position w:val="-4"/>
        </w:rPr>
        <w:drawing>
          <wp:inline distT="0" distB="0" distL="0" distR="0">
            <wp:extent cx="148590" cy="266065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  <w:noProof/>
          <w:position w:val="-4"/>
        </w:rPr>
        <w:drawing>
          <wp:inline distT="0" distB="0" distL="0" distR="0">
            <wp:extent cx="148590" cy="266065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148590" cy="276225"/>
            <wp:effectExtent l="0" t="0" r="0" b="0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B                                     C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475" style="position:absolute;left:0;text-align:left;margin-left:47.8pt;margin-top:6.2pt;width:153pt;height:45pt;z-index:251676672" filled="f" strokeweight="1.5pt"/>
        </w:pic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  <w:noProof/>
          <w:position w:val="-28"/>
        </w:rPr>
        <w:drawing>
          <wp:inline distT="0" distB="0" distL="0" distR="0">
            <wp:extent cx="1860550" cy="425450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Pr="00346314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EXEMPLO: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EX1: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Calcular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no triângulo abaixo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84" type="#_x0000_t202" style="position:absolute;left:0;text-align:left;margin-left:124.8pt;margin-top:8.2pt;width:117pt;height:81pt;z-index:251678720" strokeweight="1.5pt">
            <v:textbox style="mso-next-textbox:#_x0000_s1484">
              <w:txbxContent>
                <w:p w:rsidR="00627C2C" w:rsidRDefault="00627C2C" w:rsidP="00627C2C">
                  <w:pPr>
                    <w:rPr>
                      <w:b/>
                    </w:rPr>
                  </w:pPr>
                  <w:r>
                    <w:rPr>
                      <w:b/>
                    </w:rPr>
                    <w:t>SOLUÇÃO:</w:t>
                  </w:r>
                </w:p>
                <w:p w:rsidR="00627C2C" w:rsidRPr="00D0510F" w:rsidRDefault="00627C2C" w:rsidP="00627C2C">
                  <w:pPr>
                    <w:rPr>
                      <w:b/>
                    </w:rPr>
                  </w:pPr>
                  <w:r>
                    <w:rPr>
                      <w:b/>
                      <w:noProof/>
                      <w:position w:val="-44"/>
                    </w:rPr>
                    <w:drawing>
                      <wp:inline distT="0" distB="0" distL="0" distR="0">
                        <wp:extent cx="1275715" cy="701675"/>
                        <wp:effectExtent l="19050" t="0" r="0" b="0"/>
                        <wp:docPr id="191" name="Imagem 1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5715" cy="701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>
          <v:group id="_x0000_s1476" style="position:absolute;left:0;text-align:left;margin-left:-1.2pt;margin-top:8.2pt;width:117pt;height:81pt;z-index:251677696" coordorigin="7292,9158" coordsize="2700,1620">
            <v:group id="_x0000_s1477" style="position:absolute;left:7292;top:9158;width:2700;height:1620" coordorigin="7292,9158" coordsize="2700,1620">
              <v:line id="_x0000_s1478" style="position:absolute" from="7292,10778" to="9992,10778" strokeweight="1.5pt"/>
              <v:line id="_x0000_s1479" style="position:absolute;flip:y" from="7292,9158" to="8372,10778" strokeweight="1.5pt"/>
              <v:line id="_x0000_s1480" style="position:absolute" from="8372,9158" to="9992,10778" strokeweight="1.5pt"/>
            </v:group>
            <v:shape id="_x0000_s1481" type="#_x0000_t19" style="position:absolute;left:8296;top:9241;width:180;height:253;rotation:-15757530fd" coordsize="21600,30373" adj=",1570405" path="wr-21600,,21600,43200,,,19738,30373nfewr-21600,,21600,43200,,,19738,30373l,21600nsxe" strokeweight="1.5pt">
              <v:path o:connectlocs="0,0;19738,30373;0,21600"/>
            </v:shape>
            <v:shape id="_x0000_s1482" type="#_x0000_t19" style="position:absolute;left:7472;top:10485;width:180;height:253;rotation:-23030463fd" coordsize="21600,30373" adj=",1570405" path="wr-21600,,21600,43200,,,19738,30373nfewr-21600,,21600,43200,,,19738,30373l,21600nsxe" strokeweight="1.5pt">
              <v:path o:connectlocs="0,0;19738,30373;0,21600"/>
            </v:shape>
            <v:shape id="_x0000_s1483" type="#_x0000_t19" style="position:absolute;left:9532;top:10498;width:180;height:253;rotation:-23030463fd;flip:x" coordsize="21600,30373" adj=",1570405" path="wr-21600,,21600,43200,,,19738,30373nfewr-21600,,21600,43200,,,19738,30373l,21600nsxe" strokeweight="1.5pt">
              <v:path o:connectlocs="0,0;19738,30373;0,21600"/>
            </v:shape>
          </v:group>
        </w:pic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x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 TEOREMA DO ÂNGULO EXTERNO: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noProof/>
          <w:position w:val="-6"/>
        </w:rPr>
        <w:drawing>
          <wp:inline distT="0" distB="0" distL="0" distR="0">
            <wp:extent cx="191135" cy="148590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Batang" w:hAnsi="Arial" w:cs="Arial"/>
        </w:rPr>
        <w:t xml:space="preserve"> Em qualquer triângulo, a medida de um ângulo externo é igual à soma das medidas dos ângulos internos não-adjacentes</w:t>
      </w:r>
      <w:r>
        <w:rPr>
          <w:rFonts w:ascii="Arial" w:eastAsia="Batang" w:hAnsi="Arial" w:cs="Arial"/>
          <w:b/>
        </w:rPr>
        <w:t>.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485" style="position:absolute;left:0;text-align:left;margin-left:11.8pt;margin-top:6.2pt;width:2in;height:67.6pt;z-index:-251636736" coordorigin="6832,11946" coordsize="2880,1352">
            <v:group id="_x0000_s1486" style="position:absolute;left:6832;top:11946;width:2880;height:1352" coordorigin="6832,11946" coordsize="2880,1352">
              <v:group id="_x0000_s1487" style="position:absolute;left:6832;top:11946;width:2160;height:1352" coordorigin="6752,5558" coordsize="1980,1620">
                <v:shape id="_x0000_s1488" type="#_x0000_t5" style="position:absolute;left:6752;top:5558;width:1980;height:1620" strokeweight="1.5pt"/>
                <v:shape id="_x0000_s1489" type="#_x0000_t19" style="position:absolute;left:7632;top:5698;width:180;height:300;rotation:6590367fd" coordsize="21600,36050" adj=",2751673" path="wr-21600,,21600,43200,,,16055,36050nfewr-21600,,21600,43200,,,16055,36050l,21600nsxe" strokeweight="1.5pt">
                  <v:path o:connectlocs="0,0;16055,36050;0,21600"/>
                </v:shape>
                <v:shape id="_x0000_s1490" type="#_x0000_t19" style="position:absolute;left:6972;top:6878;width:180;height:300;rotation:-1226779fd" coordsize="21600,36050" adj=",2751673" path="wr-21600,,21600,43200,,,16055,36050nfewr-21600,,21600,43200,,,16055,36050l,21600nsxe" strokeweight="1.5pt">
                  <v:path o:connectlocs="0,0;16055,36050;0,21600"/>
                </v:shape>
                <v:shape id="_x0000_s1491" type="#_x0000_t19" style="position:absolute;left:8332;top:6878;width:180;height:300;rotation:-1226779fd;flip:x" coordsize="21600,36050" adj=",2751673" path="wr-21600,,21600,43200,,,16055,36050nfewr-21600,,21600,43200,,,16055,36050l,21600nsxe" strokeweight="1.5pt">
                  <v:path o:connectlocs="0,0;16055,36050;0,21600"/>
                </v:shape>
              </v:group>
              <v:line id="_x0000_s1492" style="position:absolute" from="8272,13298" to="9712,13298" strokeweight="1.5pt"/>
            </v:group>
            <v:shape id="_x0000_s1493" type="#_x0000_t19" style="position:absolute;left:8947;top:13003;width:180;height:330;rotation:-3247975fd" coordsize="21600,39572" adj=",3690327" path="wr-21600,,21600,43200,,,11982,39572nfewr-21600,,21600,43200,,,11982,39572l,21600nsxe">
              <v:path o:connectlocs="0,0;11982,39572;0,21600"/>
            </v:shape>
          </v:group>
        </w:pict>
      </w:r>
      <w:r>
        <w:rPr>
          <w:rFonts w:ascii="Arial" w:hAnsi="Arial" w:cs="Arial"/>
          <w:b/>
        </w:rPr>
        <w:t xml:space="preserve">                   A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  <w:noProof/>
          <w:position w:val="-4"/>
        </w:rPr>
        <w:drawing>
          <wp:inline distT="0" distB="0" distL="0" distR="0">
            <wp:extent cx="148590" cy="266065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  <w:noProof/>
          <w:position w:val="-4"/>
        </w:rPr>
        <w:drawing>
          <wp:inline distT="0" distB="0" distL="0" distR="0">
            <wp:extent cx="148590" cy="266065"/>
            <wp:effectExtent l="1905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148590" cy="276225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  <w:noProof/>
          <w:position w:val="-4"/>
        </w:rPr>
        <w:drawing>
          <wp:inline distT="0" distB="0" distL="0" distR="0">
            <wp:extent cx="148590" cy="266065"/>
            <wp:effectExtent l="1905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B                                       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C                        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ect id="_x0000_s1494" style="position:absolute;left:0;text-align:left;margin-left:31.8pt;margin-top:7.8pt;width:135pt;height:41pt;z-index:251680768" filled="f" strokeweight="1.5pt"/>
        </w:pic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  <w:noProof/>
          <w:position w:val="-28"/>
        </w:rPr>
        <w:drawing>
          <wp:inline distT="0" distB="0" distL="0" distR="0">
            <wp:extent cx="1530985" cy="425450"/>
            <wp:effectExtent l="0" t="0" r="0" b="0"/>
            <wp:docPr id="50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EXEMPLO: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EX1: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Calcule o valor de 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no triângulo abaixo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  <w:noProof/>
        </w:rPr>
        <w:pict>
          <v:shape id="_x0000_s1504" type="#_x0000_t202" style="position:absolute;left:0;text-align:left;margin-left:153pt;margin-top:4pt;width:89.95pt;height:96.7pt;z-index:251682816;mso-wrap-style:none" strokeweight="1.5pt">
            <v:textbox style="mso-next-textbox:#_x0000_s1504;mso-fit-shape-to-text:t">
              <w:txbxContent>
                <w:p w:rsidR="00627C2C" w:rsidRPr="0011664D" w:rsidRDefault="00627C2C" w:rsidP="00627C2C">
                  <w:r>
                    <w:rPr>
                      <w:noProof/>
                      <w:position w:val="-82"/>
                    </w:rPr>
                    <w:drawing>
                      <wp:inline distT="0" distB="0" distL="0" distR="0">
                        <wp:extent cx="935355" cy="1127125"/>
                        <wp:effectExtent l="19050" t="0" r="0" b="0"/>
                        <wp:docPr id="192" name="Imagem 1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5355" cy="1127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="Batang" w:hAnsi="Arial" w:cs="Arial"/>
          <w:b/>
          <w:noProof/>
        </w:rPr>
        <w:pict>
          <v:group id="_x0000_s1495" style="position:absolute;left:0;text-align:left;margin-left:0;margin-top:9pt;width:141pt;height:72.6pt;z-index:251681792" coordorigin="992,2058" coordsize="2820,1452">
            <v:group id="_x0000_s1496" style="position:absolute;left:992;top:2058;width:2160;height:1440" coordorigin="1352,2678" coordsize="2160,1440">
              <v:line id="_x0000_s1497" style="position:absolute" from="1352,4118" to="3512,4118" strokeweight="1.5pt"/>
              <v:line id="_x0000_s1498" style="position:absolute;flip:y" from="1352,2678" to="2432,4118" strokeweight="1.5pt"/>
              <v:line id="_x0000_s1499" style="position:absolute" from="2432,2678" to="3512,4118" strokeweight="1.5pt"/>
            </v:group>
            <v:shape id="_x0000_s1500" type="#_x0000_t19" style="position:absolute;left:1972;top:2178;width:180;height:180;rotation:8227237fd" strokeweight="1.5pt"/>
            <v:shape id="_x0000_s1501" type="#_x0000_t19" style="position:absolute;left:1152;top:3278;width:180;height:180;rotation:1015838fd" strokeweight="1.5pt"/>
            <v:line id="_x0000_s1502" style="position:absolute" from="2552,3498" to="3812,3498" strokeweight="1.5pt"/>
            <v:shape id="_x0000_s1503" type="#_x0000_t19" style="position:absolute;left:3040;top:3264;width:240;height:246;rotation:-1205257fd" strokeweight="1.5pt"/>
          </v:group>
        </w:pic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 4x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2x                            </w:t>
      </w:r>
      <w:r>
        <w:rPr>
          <w:rFonts w:ascii="Arial" w:eastAsia="Batang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                 </w:t>
      </w: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center"/>
        <w:rPr>
          <w:rFonts w:ascii="Arial" w:eastAsia="Batang" w:hAnsi="Arial" w:cs="Arial"/>
          <w:b/>
        </w:rPr>
      </w:pPr>
      <w:r w:rsidRPr="00DE7D89">
        <w:rPr>
          <w:rFonts w:ascii="Arial" w:eastAsia="Batang" w:hAnsi="Arial" w:cs="Arial"/>
          <w:b/>
        </w:rPr>
        <w:t>EXERCÍCIOS</w:t>
      </w:r>
      <w:proofErr w:type="gramStart"/>
      <w:r w:rsidRPr="00DE7D89">
        <w:rPr>
          <w:rFonts w:ascii="Arial" w:eastAsia="Batang" w:hAnsi="Arial" w:cs="Arial"/>
          <w:b/>
        </w:rPr>
        <w:t xml:space="preserve">  </w:t>
      </w:r>
      <w:proofErr w:type="gramEnd"/>
      <w:r w:rsidRPr="00DE7D89">
        <w:rPr>
          <w:rFonts w:ascii="Arial" w:eastAsia="Batang" w:hAnsi="Arial" w:cs="Arial"/>
          <w:b/>
        </w:rPr>
        <w:t>PROPOSTOS</w:t>
      </w:r>
    </w:p>
    <w:p w:rsidR="00627C2C" w:rsidRDefault="00627C2C" w:rsidP="00627C2C">
      <w:pPr>
        <w:ind w:left="360" w:hanging="360"/>
        <w:rPr>
          <w:rFonts w:ascii="Arial" w:eastAsia="Batang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1.  (FRANCO)</w:t>
      </w:r>
      <w:proofErr w:type="gramStart"/>
      <w:r>
        <w:rPr>
          <w:rFonts w:ascii="Arial" w:eastAsia="Batang" w:hAnsi="Arial" w:cs="Arial"/>
          <w:b/>
        </w:rPr>
        <w:t xml:space="preserve">  </w:t>
      </w:r>
      <w:proofErr w:type="gramEnd"/>
      <w:r>
        <w:rPr>
          <w:rFonts w:ascii="Arial" w:eastAsia="Batang" w:hAnsi="Arial" w:cs="Arial"/>
        </w:rPr>
        <w:t xml:space="preserve">Determine a medida dos ângulos </w:t>
      </w:r>
      <w:r>
        <w:rPr>
          <w:rFonts w:ascii="Arial" w:eastAsia="Batang" w:hAnsi="Arial" w:cs="Arial"/>
          <w:b/>
        </w:rPr>
        <w:t xml:space="preserve">x, y </w:t>
      </w:r>
      <w:r>
        <w:rPr>
          <w:rFonts w:ascii="Arial" w:eastAsia="Batang" w:hAnsi="Arial" w:cs="Arial"/>
        </w:rPr>
        <w:t>e</w:t>
      </w:r>
      <w:r>
        <w:rPr>
          <w:rFonts w:ascii="Arial" w:eastAsia="Batang" w:hAnsi="Arial" w:cs="Arial"/>
          <w:b/>
        </w:rPr>
        <w:t xml:space="preserve"> z.</w:t>
      </w:r>
    </w:p>
    <w:p w:rsidR="00627C2C" w:rsidRPr="00DE7D89" w:rsidRDefault="00627C2C" w:rsidP="00627C2C">
      <w:pPr>
        <w:ind w:left="360" w:hanging="360"/>
        <w:rPr>
          <w:rFonts w:ascii="Arial" w:eastAsia="Batang" w:hAnsi="Arial" w:cs="Arial"/>
          <w:b/>
        </w:rPr>
      </w:pPr>
      <w:r w:rsidRPr="00EC04D1">
        <w:rPr>
          <w:rFonts w:ascii="Arial" w:hAnsi="Arial" w:cs="Arial"/>
          <w:b/>
          <w:noProof/>
        </w:rPr>
        <w:pict>
          <v:group id="_x0000_s1505" style="position:absolute;left:0;text-align:left;margin-left:19pt;margin-top:4.2pt;width:126pt;height:81pt;z-index:-251632640" coordorigin="1712,5558" coordsize="2520,1620">
            <v:group id="_x0000_s1506" style="position:absolute;left:1712;top:5558;width:2520;height:1620" coordorigin="1712,5558" coordsize="2520,1620">
              <v:shape id="_x0000_s1507" type="#_x0000_t6" style="position:absolute;left:2792;top:5558;width:1440;height:1620" strokeweight="1.5pt"/>
              <v:shape id="_x0000_s1508" type="#_x0000_t6" style="position:absolute;left:1712;top:5558;width:1080;height:1620;flip:x" strokeweight="1.5pt"/>
              <v:rect id="_x0000_s1509" style="position:absolute;left:2792;top:6998;width:180;height:180" strokeweight="1.5pt"/>
            </v:group>
            <v:shape id="_x0000_s1510" type="#_x0000_t19" style="position:absolute;left:1832;top:6998;width:180;height:180"/>
            <v:shape id="_x0000_s1511" type="#_x0000_t19" style="position:absolute;left:3872;top:6998;width:180;height:180;flip:x"/>
            <v:shape id="_x0000_s1512" type="#_x0000_t19" style="position:absolute;left:2699;top:5627;width:180;height:329;rotation:-4471402fd;flip:y" coordsize="21600,39523" adj="-5018307,3865979,,21010" path="wr-21600,-590,21600,42610,5016,,11128,39523nfewr-21600,-590,21600,42610,5016,,11128,39523l,21010nsxe">
              <v:path o:connectlocs="5016,0;11128,39523;0,21010"/>
            </v:shape>
          </v:group>
        </w:pict>
      </w:r>
    </w:p>
    <w:p w:rsidR="00627C2C" w:rsidRPr="00D0163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r w:rsidRPr="00D01632">
        <w:rPr>
          <w:rFonts w:ascii="Arial" w:hAnsi="Arial" w:cs="Arial"/>
          <w:b/>
          <w:lang w:val="en-US"/>
        </w:rPr>
        <w:t xml:space="preserve">a)    </w:t>
      </w:r>
    </w:p>
    <w:p w:rsidR="00627C2C" w:rsidRPr="00D0163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r w:rsidRPr="00D01632">
        <w:rPr>
          <w:rFonts w:ascii="Arial" w:hAnsi="Arial" w:cs="Arial"/>
          <w:b/>
          <w:lang w:val="en-US"/>
        </w:rPr>
        <w:t xml:space="preserve">                      </w:t>
      </w:r>
      <w:proofErr w:type="gramStart"/>
      <w:r w:rsidRPr="00D01632">
        <w:rPr>
          <w:rFonts w:ascii="Arial" w:hAnsi="Arial" w:cs="Arial"/>
          <w:b/>
          <w:lang w:val="en-US"/>
        </w:rPr>
        <w:t>x</w:t>
      </w:r>
      <w:proofErr w:type="gramEnd"/>
      <w:r w:rsidRPr="00D01632">
        <w:rPr>
          <w:rFonts w:ascii="Arial" w:hAnsi="Arial" w:cs="Arial"/>
          <w:b/>
          <w:lang w:val="en-US"/>
        </w:rPr>
        <w:t xml:space="preserve">    y</w:t>
      </w:r>
    </w:p>
    <w:p w:rsidR="00627C2C" w:rsidRPr="00D01632" w:rsidRDefault="00627C2C" w:rsidP="00627C2C">
      <w:pPr>
        <w:ind w:left="360" w:hanging="360"/>
        <w:rPr>
          <w:rFonts w:ascii="Arial" w:hAnsi="Arial" w:cs="Arial"/>
          <w:b/>
          <w:lang w:val="en-US"/>
        </w:rPr>
      </w:pPr>
    </w:p>
    <w:p w:rsidR="00627C2C" w:rsidRPr="00D01632" w:rsidRDefault="00627C2C" w:rsidP="00627C2C">
      <w:pPr>
        <w:ind w:left="360" w:hanging="360"/>
        <w:rPr>
          <w:rFonts w:ascii="Arial" w:hAnsi="Arial" w:cs="Arial"/>
          <w:b/>
          <w:lang w:val="en-US"/>
        </w:rPr>
      </w:pPr>
    </w:p>
    <w:p w:rsidR="00627C2C" w:rsidRPr="00D01632" w:rsidRDefault="00627C2C" w:rsidP="00627C2C">
      <w:pPr>
        <w:ind w:left="360" w:hanging="360"/>
        <w:rPr>
          <w:rFonts w:ascii="Arial" w:hAnsi="Arial" w:cs="Arial"/>
          <w:b/>
          <w:lang w:val="en-US"/>
        </w:rPr>
      </w:pP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r w:rsidRPr="004B3CC2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CC2">
        <w:rPr>
          <w:rFonts w:ascii="Arial" w:hAnsi="Arial" w:cs="Arial"/>
          <w:b/>
          <w:lang w:val="en-US"/>
        </w:rPr>
        <w:t xml:space="preserve">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proofErr w:type="spellStart"/>
      <w:r w:rsidRPr="004B3CC2">
        <w:rPr>
          <w:rFonts w:ascii="Arial" w:hAnsi="Arial" w:cs="Arial"/>
          <w:b/>
          <w:lang w:val="en-US"/>
        </w:rPr>
        <w:t>Resp</w:t>
      </w:r>
      <w:proofErr w:type="spellEnd"/>
      <w:r w:rsidRPr="004B3CC2">
        <w:rPr>
          <w:rFonts w:ascii="Arial" w:hAnsi="Arial" w:cs="Arial"/>
          <w:b/>
          <w:lang w:val="en-US"/>
        </w:rPr>
        <w:t xml:space="preserve">:  </w:t>
      </w:r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1010285" cy="233680"/>
            <wp:effectExtent l="0" t="0" r="0" b="0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pict>
          <v:group id="_x0000_s1513" style="position:absolute;left:0;text-align:left;margin-left:27pt;margin-top:2.2pt;width:135pt;height:81pt;z-index:251684864" coordorigin="1352,7538" coordsize="2700,1620">
            <v:line id="_x0000_s1514" style="position:absolute" from="1931,7538" to="4052,7538" strokeweight="1.5pt"/>
            <v:line id="_x0000_s1515" style="position:absolute" from="1352,9158" to="3473,9158" strokeweight="1.5pt"/>
            <v:line id="_x0000_s1516" style="position:absolute;flip:y" from="1352,7538" to="4052,9133" strokeweight="1.5pt"/>
            <v:line id="_x0000_s1517" style="position:absolute" from="1952,7538" to="3495,9133" strokeweight="1.5pt"/>
            <v:shape id="_x0000_s1518" type="#_x0000_t19" style="position:absolute;left:2128;top:7580;width:228;height:193;rotation:3696149fd" strokeweight="1.5pt"/>
            <v:shape id="_x0000_s1519" type="#_x0000_t19" style="position:absolute;left:1745;top:8891;width:228;height:193;rotation:3696149fd" strokeweight="1.5pt"/>
            <v:shape id="_x0000_s1520" type="#_x0000_t19" style="position:absolute;left:3435;top:7580;width:228;height:193;rotation:3696149fd;flip:x" strokeweight="1.5pt"/>
            <v:shape id="_x0000_s1521" type="#_x0000_t19" style="position:absolute;left:3091;top:8891;width:228;height:193;rotation:3696149fd;flip:x" strokeweight="1.5pt"/>
            <v:shape id="_x0000_s1522" type="#_x0000_t19" style="position:absolute;left:2635;top:8090;width:193;height:227;rotation:-2999815fd" strokeweight="1.5pt"/>
            <v:shape id="_x0000_s1523" type="#_x0000_t19" style="position:absolute;left:2578;top:8360;width:228;height:193;rotation:-3314938fd;flip:y" strokeweight="1.5pt"/>
          </v:group>
        </w:pict>
      </w:r>
      <w:r w:rsidRPr="004B3CC2">
        <w:rPr>
          <w:rFonts w:ascii="Arial" w:hAnsi="Arial" w:cs="Arial"/>
          <w:b/>
          <w:lang w:val="en-US"/>
        </w:rPr>
        <w:t xml:space="preserve">b)                        </w:t>
      </w:r>
      <w:proofErr w:type="gramStart"/>
      <w:r w:rsidRPr="004B3CC2">
        <w:rPr>
          <w:rFonts w:ascii="Arial" w:hAnsi="Arial" w:cs="Arial"/>
          <w:b/>
          <w:lang w:val="en-US"/>
        </w:rPr>
        <w:t>x</w:t>
      </w:r>
      <w:proofErr w:type="gramEnd"/>
      <w:r w:rsidRPr="004B3CC2">
        <w:rPr>
          <w:rFonts w:ascii="Arial" w:hAnsi="Arial" w:cs="Arial"/>
          <w:b/>
          <w:lang w:val="en-US"/>
        </w:rPr>
        <w:t xml:space="preserve">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r w:rsidRPr="004B3CC2">
        <w:rPr>
          <w:rFonts w:ascii="Arial" w:hAnsi="Arial" w:cs="Arial"/>
          <w:b/>
          <w:lang w:val="en-US"/>
        </w:rPr>
        <w:t xml:space="preserve">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CC2">
        <w:rPr>
          <w:rFonts w:ascii="Arial" w:hAnsi="Arial" w:cs="Arial"/>
          <w:b/>
          <w:lang w:val="en-US"/>
        </w:rPr>
        <w:t xml:space="preserve">                     </w:t>
      </w:r>
    </w:p>
    <w:p w:rsidR="00627C2C" w:rsidRPr="004B3CC2" w:rsidRDefault="00627C2C" w:rsidP="00627C2C">
      <w:pPr>
        <w:ind w:left="360" w:hanging="360"/>
        <w:rPr>
          <w:lang w:val="en-US"/>
        </w:rPr>
      </w:pPr>
    </w:p>
    <w:p w:rsidR="00627C2C" w:rsidRPr="004B3CC2" w:rsidRDefault="00627C2C" w:rsidP="00627C2C">
      <w:pPr>
        <w:ind w:left="360" w:hanging="360"/>
        <w:rPr>
          <w:rFonts w:ascii="Arial" w:hAnsi="Arial" w:cs="Arial"/>
          <w:lang w:val="en-US"/>
        </w:rPr>
      </w:pPr>
      <w:r w:rsidRPr="004B3CC2">
        <w:rPr>
          <w:rFonts w:ascii="Arial" w:hAnsi="Arial" w:cs="Arial"/>
          <w:lang w:val="en-US"/>
        </w:rPr>
        <w:t xml:space="preserve">                               </w:t>
      </w: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r w:rsidRPr="004B3CC2">
        <w:rPr>
          <w:rFonts w:ascii="Arial" w:hAnsi="Arial" w:cs="Arial"/>
          <w:lang w:val="en-US"/>
        </w:rPr>
        <w:t xml:space="preserve">                                </w:t>
      </w:r>
      <w:proofErr w:type="gramStart"/>
      <w:r w:rsidRPr="004B3CC2">
        <w:rPr>
          <w:rFonts w:ascii="Arial" w:hAnsi="Arial" w:cs="Arial"/>
          <w:b/>
          <w:lang w:val="en-US"/>
        </w:rPr>
        <w:t>z</w:t>
      </w:r>
      <w:proofErr w:type="gramEnd"/>
    </w:p>
    <w:p w:rsidR="00627C2C" w:rsidRPr="004B3CC2" w:rsidRDefault="00627C2C" w:rsidP="00627C2C">
      <w:pPr>
        <w:ind w:left="360" w:hanging="360"/>
        <w:rPr>
          <w:rFonts w:ascii="Arial" w:hAnsi="Arial" w:cs="Arial"/>
          <w:lang w:val="en-US"/>
        </w:rPr>
      </w:pPr>
      <w:r w:rsidRPr="004B3CC2">
        <w:rPr>
          <w:rFonts w:ascii="Arial" w:hAnsi="Arial" w:cs="Arial"/>
          <w:lang w:val="en-US"/>
        </w:rPr>
        <w:t xml:space="preserve">                     </w:t>
      </w:r>
      <w:proofErr w:type="gramStart"/>
      <w:r w:rsidRPr="004B3CC2">
        <w:rPr>
          <w:rFonts w:ascii="Arial" w:hAnsi="Arial" w:cs="Arial"/>
          <w:lang w:val="en-US"/>
        </w:rPr>
        <w:t>y</w:t>
      </w:r>
      <w:proofErr w:type="gramEnd"/>
      <w:r w:rsidRPr="004B3CC2">
        <w:rPr>
          <w:rFonts w:ascii="Arial" w:hAnsi="Arial" w:cs="Arial"/>
          <w:lang w:val="en-US"/>
        </w:rPr>
        <w:t xml:space="preserve">           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4B3CC2" w:rsidRDefault="00627C2C" w:rsidP="00627C2C">
      <w:pPr>
        <w:ind w:left="360" w:hanging="360"/>
        <w:rPr>
          <w:rFonts w:ascii="Arial" w:hAnsi="Arial" w:cs="Arial"/>
          <w:lang w:val="en-US"/>
        </w:rPr>
      </w:pP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proofErr w:type="spellStart"/>
      <w:r w:rsidRPr="004B3CC2">
        <w:rPr>
          <w:rFonts w:ascii="Arial" w:hAnsi="Arial" w:cs="Arial"/>
          <w:lang w:val="en-US"/>
        </w:rPr>
        <w:t>Resp</w:t>
      </w:r>
      <w:proofErr w:type="spellEnd"/>
      <w:r w:rsidRPr="004B3CC2">
        <w:rPr>
          <w:rFonts w:ascii="Arial" w:hAnsi="Arial" w:cs="Arial"/>
          <w:lang w:val="en-US"/>
        </w:rPr>
        <w:t xml:space="preserve">:  </w:t>
      </w:r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1584325" cy="233680"/>
            <wp:effectExtent l="0" t="0" r="0" b="0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4B3CC2" w:rsidRDefault="00627C2C" w:rsidP="00627C2C">
      <w:pPr>
        <w:ind w:left="360" w:hanging="360"/>
        <w:rPr>
          <w:rFonts w:ascii="Arial" w:hAnsi="Arial" w:cs="Arial"/>
          <w:lang w:val="en-US"/>
        </w:rPr>
      </w:pPr>
      <w:r w:rsidRPr="00EC04D1">
        <w:rPr>
          <w:rFonts w:ascii="Arial" w:hAnsi="Arial" w:cs="Arial"/>
          <w:b/>
          <w:noProof/>
        </w:rPr>
        <w:pict>
          <v:group id="_x0000_s1524" style="position:absolute;left:0;text-align:left;margin-left:25pt;margin-top:6.25pt;width:136pt;height:92pt;z-index:-251630592" coordorigin="1532,10418" coordsize="2520,1840">
            <v:shape id="_x0000_s1525" type="#_x0000_t5" style="position:absolute;left:1532;top:10418;width:2520;height:1800" strokeweight="1.5pt"/>
            <v:line id="_x0000_s1526" style="position:absolute" from="2792,10418" to="3152,12218" strokeweight="1.5pt"/>
            <v:shape id="_x0000_s1527" type="#_x0000_t19" style="position:absolute;left:1752;top:11898;width:178;height:360" coordsize="21306,21600" adj=",-620123" path="wr-21600,,21600,43200,,,21306,18049nfewr-21600,,21600,43200,,,21306,18049l,21600nsxe" strokeweight="1.5pt">
              <v:path o:connectlocs="0,0;21306,18049;0,21600"/>
            </v:shape>
            <v:shape id="_x0000_s1528" type="#_x0000_t19" style="position:absolute;left:2655;top:10474;width:206;height:360;rotation:7379963fd" coordsize="24704,21600" adj="-6491438,-620123,3398" path="wr-18202,,24998,43200,,269,24704,18049nfewr-18202,,24998,43200,,269,24704,18049l3398,21600nsxe" strokeweight="1.5pt">
              <v:path o:connectlocs="0,269;24704,18049;3398,21600"/>
            </v:shape>
            <v:shape id="_x0000_s1529" type="#_x0000_t19" style="position:absolute;left:2914;top:11898;width:178;height:360;flip:x" coordsize="21306,21600" adj=",-620123" path="wr-21600,,21600,43200,,,21306,18049nfewr-21600,,21600,43200,,,21306,18049l,21600nsxe" strokeweight="1.5pt">
              <v:path o:connectlocs="0,0;21306,18049;0,21600"/>
            </v:shape>
            <v:shape id="_x0000_s1530" type="#_x0000_t19" style="position:absolute;left:3654;top:11898;width:178;height:360;flip:x" coordsize="21306,21600" adj=",-620123" path="wr-21600,,21600,43200,,,21306,18049nfewr-21600,,21600,43200,,,21306,18049l,21600nsxe" strokeweight="1.5pt">
              <v:path o:connectlocs="0,0;21306,18049;0,21600"/>
            </v:shape>
          </v:group>
        </w:pict>
      </w: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r w:rsidRPr="004B3CC2">
        <w:rPr>
          <w:rFonts w:ascii="Arial" w:hAnsi="Arial" w:cs="Arial"/>
          <w:b/>
          <w:lang w:val="en-US"/>
        </w:rPr>
        <w:t xml:space="preserve">c)    </w:t>
      </w: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r w:rsidRPr="004B3CC2">
        <w:rPr>
          <w:rFonts w:ascii="Arial" w:hAnsi="Arial" w:cs="Arial"/>
          <w:b/>
          <w:lang w:val="en-US"/>
        </w:rPr>
        <w:t xml:space="preserve">                               </w:t>
      </w:r>
      <w:proofErr w:type="gramStart"/>
      <w:r w:rsidRPr="004B3CC2">
        <w:rPr>
          <w:rFonts w:ascii="Arial" w:hAnsi="Arial" w:cs="Arial"/>
          <w:b/>
          <w:lang w:val="en-US"/>
        </w:rPr>
        <w:t>y</w:t>
      </w:r>
      <w:proofErr w:type="gramEnd"/>
    </w:p>
    <w:p w:rsidR="00627C2C" w:rsidRPr="005D098A" w:rsidRDefault="00627C2C" w:rsidP="00627C2C">
      <w:pPr>
        <w:ind w:left="360" w:hanging="360"/>
      </w:pPr>
      <w:r w:rsidRPr="005D098A">
        <w:t xml:space="preserve">                                        </w:t>
      </w:r>
      <w:r>
        <w:rPr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59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5D098A" w:rsidRDefault="00627C2C" w:rsidP="00627C2C">
      <w:pPr>
        <w:ind w:left="360" w:hanging="360"/>
      </w:pPr>
    </w:p>
    <w:p w:rsidR="00627C2C" w:rsidRPr="005D098A" w:rsidRDefault="00627C2C" w:rsidP="00627C2C"/>
    <w:p w:rsidR="00627C2C" w:rsidRPr="005D098A" w:rsidRDefault="00627C2C" w:rsidP="00627C2C">
      <w:pPr>
        <w:rPr>
          <w:rFonts w:ascii="Arial" w:hAnsi="Arial" w:cs="Arial"/>
          <w:b/>
        </w:rPr>
      </w:pPr>
      <w:r w:rsidRPr="005D098A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098A">
        <w:rPr>
          <w:rFonts w:ascii="Arial" w:hAnsi="Arial" w:cs="Arial"/>
          <w:b/>
        </w:rPr>
        <w:t xml:space="preserve">       x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55270" cy="201930"/>
            <wp:effectExtent l="1905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5D098A" w:rsidRDefault="00627C2C" w:rsidP="00627C2C">
      <w:pPr>
        <w:rPr>
          <w:rFonts w:ascii="Arial" w:hAnsi="Arial" w:cs="Arial"/>
          <w:b/>
        </w:rPr>
      </w:pPr>
    </w:p>
    <w:p w:rsidR="00627C2C" w:rsidRPr="005D098A" w:rsidRDefault="00627C2C" w:rsidP="00627C2C">
      <w:pPr>
        <w:ind w:left="360" w:hanging="360"/>
        <w:rPr>
          <w:rFonts w:ascii="Arial" w:hAnsi="Arial" w:cs="Arial"/>
          <w:b/>
        </w:rPr>
      </w:pPr>
      <w:proofErr w:type="spellStart"/>
      <w:r w:rsidRPr="005D098A">
        <w:rPr>
          <w:rFonts w:ascii="Arial" w:hAnsi="Arial" w:cs="Arial"/>
          <w:b/>
        </w:rPr>
        <w:t>Resp</w:t>
      </w:r>
      <w:proofErr w:type="spellEnd"/>
      <w:r w:rsidRPr="005D098A">
        <w:rPr>
          <w:rFonts w:ascii="Arial" w:hAnsi="Arial" w:cs="Arial"/>
          <w:b/>
        </w:rPr>
        <w:t>:</w:t>
      </w:r>
      <w:proofErr w:type="gramStart"/>
      <w:r w:rsidRPr="005D098A">
        <w:rPr>
          <w:rFonts w:ascii="Arial" w:hAnsi="Arial" w:cs="Arial"/>
          <w:b/>
        </w:rPr>
        <w:t xml:space="preserve">  </w:t>
      </w:r>
      <w:proofErr w:type="spellStart"/>
      <w:proofErr w:type="gramEnd"/>
      <w:r w:rsidRPr="005D098A">
        <w:rPr>
          <w:rFonts w:ascii="Arial" w:hAnsi="Arial" w:cs="Arial"/>
        </w:rPr>
        <w:t>Resp</w:t>
      </w:r>
      <w:proofErr w:type="spellEnd"/>
      <w:r w:rsidRPr="005D098A">
        <w:rPr>
          <w:rFonts w:ascii="Arial" w:hAnsi="Arial" w:cs="Arial"/>
        </w:rPr>
        <w:t xml:space="preserve">:  </w:t>
      </w:r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1010285" cy="233680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5D098A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531" style="position:absolute;margin-left:25pt;margin-top:10.25pt;width:117pt;height:73pt;z-index:251686912" coordorigin="1892,12578" coordsize="2340,1460">
            <v:line id="_x0000_s1532" style="position:absolute;flip:y" from="1892,12578" to="2612,14018" strokeweight="1.5pt"/>
            <v:line id="_x0000_s1533" style="position:absolute" from="2612,12578" to="3332,13478" strokeweight="1.5pt"/>
            <v:line id="_x0000_s1534" style="position:absolute" from="3332,13498" to="4232,13498" strokeweight="1.5pt"/>
            <v:line id="_x0000_s1535" style="position:absolute" from="1892,14038" to="4232,14038" strokeweight="1.5pt"/>
            <v:shape id="_x0000_s1536" type="#_x0000_t19" style="position:absolute;left:1972;top:13838;width:180;height:180" strokeweight="1.5pt"/>
            <v:shape id="_x0000_s1537" type="#_x0000_t19" style="position:absolute;left:3252;top:13318;width:180;height:180;rotation:-868995fd" strokeweight="1.5pt"/>
            <v:shape id="_x0000_s1538" type="#_x0000_t19" style="position:absolute;left:2552;top:12698;width:180;height:180;rotation:8612981fd" strokeweight="1.5pt"/>
          </v:group>
        </w:pict>
      </w:r>
    </w:p>
    <w:p w:rsidR="00627C2C" w:rsidRPr="005D098A" w:rsidRDefault="00627C2C" w:rsidP="00627C2C">
      <w:pPr>
        <w:rPr>
          <w:rFonts w:ascii="Arial" w:hAnsi="Arial" w:cs="Arial"/>
          <w:b/>
        </w:rPr>
      </w:pPr>
      <w:proofErr w:type="gramStart"/>
      <w:r w:rsidRPr="005D098A">
        <w:rPr>
          <w:rFonts w:ascii="Arial" w:hAnsi="Arial" w:cs="Arial"/>
          <w:b/>
        </w:rPr>
        <w:t>d)</w:t>
      </w:r>
      <w:proofErr w:type="gramEnd"/>
    </w:p>
    <w:p w:rsidR="00627C2C" w:rsidRPr="005D098A" w:rsidRDefault="00627C2C" w:rsidP="00627C2C">
      <w:pPr>
        <w:rPr>
          <w:rFonts w:ascii="Arial" w:hAnsi="Arial" w:cs="Arial"/>
          <w:b/>
        </w:rPr>
      </w:pPr>
      <w:r w:rsidRPr="005D098A">
        <w:rPr>
          <w:rFonts w:ascii="Arial" w:hAnsi="Arial" w:cs="Arial"/>
          <w:b/>
        </w:rPr>
        <w:t xml:space="preserve">                     x</w:t>
      </w:r>
    </w:p>
    <w:p w:rsidR="00627C2C" w:rsidRPr="005D098A" w:rsidRDefault="00627C2C" w:rsidP="00627C2C">
      <w:pPr>
        <w:rPr>
          <w:rFonts w:ascii="Arial" w:hAnsi="Arial" w:cs="Arial"/>
          <w:b/>
        </w:rPr>
      </w:pPr>
      <w:r w:rsidRPr="005D098A"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098A">
        <w:rPr>
          <w:rFonts w:ascii="Arial" w:hAnsi="Arial" w:cs="Arial"/>
          <w:b/>
        </w:rPr>
        <w:t xml:space="preserve">      </w:t>
      </w:r>
    </w:p>
    <w:p w:rsidR="00627C2C" w:rsidRPr="005D098A" w:rsidRDefault="00627C2C" w:rsidP="00627C2C">
      <w:pPr>
        <w:rPr>
          <w:rFonts w:ascii="Arial" w:hAnsi="Arial" w:cs="Arial"/>
          <w:b/>
        </w:rPr>
      </w:pPr>
      <w:r w:rsidRPr="005D098A">
        <w:rPr>
          <w:rFonts w:ascii="Arial" w:hAnsi="Arial" w:cs="Arial"/>
          <w:b/>
        </w:rPr>
        <w:t xml:space="preserve">                                                    r // s</w:t>
      </w:r>
    </w:p>
    <w:p w:rsidR="00627C2C" w:rsidRPr="00D01632" w:rsidRDefault="00627C2C" w:rsidP="00627C2C">
      <w:pPr>
        <w:rPr>
          <w:rFonts w:ascii="Arial" w:hAnsi="Arial" w:cs="Arial"/>
          <w:b/>
        </w:rPr>
      </w:pPr>
      <w:r w:rsidRPr="005D098A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1632">
        <w:rPr>
          <w:rFonts w:ascii="Arial" w:hAnsi="Arial" w:cs="Arial"/>
          <w:b/>
        </w:rPr>
        <w:t xml:space="preserve">                                </w:t>
      </w:r>
    </w:p>
    <w:p w:rsidR="00627C2C" w:rsidRPr="00D01632" w:rsidRDefault="00627C2C" w:rsidP="00627C2C">
      <w:pPr>
        <w:rPr>
          <w:rFonts w:ascii="Arial" w:hAnsi="Arial" w:cs="Arial"/>
          <w:b/>
        </w:rPr>
      </w:pPr>
      <w:r w:rsidRPr="00D01632">
        <w:rPr>
          <w:rFonts w:ascii="Arial" w:hAnsi="Arial" w:cs="Arial"/>
          <w:b/>
        </w:rPr>
        <w:t xml:space="preserve">                                                    s</w:t>
      </w:r>
    </w:p>
    <w:p w:rsidR="00627C2C" w:rsidRPr="00D01632" w:rsidRDefault="00627C2C" w:rsidP="00627C2C">
      <w:pPr>
        <w:rPr>
          <w:rFonts w:ascii="Arial" w:hAnsi="Arial" w:cs="Arial"/>
          <w:b/>
        </w:rPr>
      </w:pPr>
      <w:proofErr w:type="spellStart"/>
      <w:r w:rsidRPr="00D01632">
        <w:rPr>
          <w:rFonts w:ascii="Arial" w:hAnsi="Arial" w:cs="Arial"/>
          <w:b/>
        </w:rPr>
        <w:t>Resp</w:t>
      </w:r>
      <w:proofErr w:type="spellEnd"/>
      <w:r w:rsidRPr="00D01632">
        <w:rPr>
          <w:rFonts w:ascii="Arial" w:hAnsi="Arial" w:cs="Arial"/>
          <w:b/>
        </w:rPr>
        <w:t>:</w:t>
      </w:r>
      <w:proofErr w:type="gramStart"/>
      <w:r w:rsidRPr="00D01632"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488950" cy="201930"/>
            <wp:effectExtent l="1905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 w:rsidRPr="00F32932">
        <w:rPr>
          <w:rFonts w:ascii="Arial" w:hAnsi="Arial" w:cs="Arial"/>
          <w:b/>
        </w:rPr>
        <w:t>2.  (</w:t>
      </w:r>
      <w:r>
        <w:rPr>
          <w:rFonts w:ascii="Arial" w:hAnsi="Arial" w:cs="Arial"/>
          <w:b/>
        </w:rPr>
        <w:t>FRANCO</w:t>
      </w:r>
      <w:r w:rsidRPr="00F32932">
        <w:rPr>
          <w:rFonts w:ascii="Arial" w:hAnsi="Arial" w:cs="Arial"/>
          <w:b/>
        </w:rPr>
        <w:t>)</w:t>
      </w:r>
      <w:proofErr w:type="gramStart"/>
      <w:r w:rsidRPr="00F32932">
        <w:rPr>
          <w:rFonts w:ascii="Arial" w:hAnsi="Arial" w:cs="Arial"/>
          <w:b/>
        </w:rPr>
        <w:t xml:space="preserve">  </w:t>
      </w:r>
      <w:proofErr w:type="gramEnd"/>
      <w:r w:rsidRPr="00F32932">
        <w:rPr>
          <w:rFonts w:ascii="Arial" w:hAnsi="Arial" w:cs="Arial"/>
        </w:rPr>
        <w:t xml:space="preserve">Calcule o valor de </w:t>
      </w:r>
      <w:r w:rsidRPr="00F32932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 e </w:t>
      </w:r>
      <w:r>
        <w:rPr>
          <w:rFonts w:ascii="Arial" w:hAnsi="Arial" w:cs="Arial"/>
        </w:rPr>
        <w:t>y  nos triângulos dados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Pr="00F32932" w:rsidRDefault="00627C2C" w:rsidP="00627C2C">
      <w:pPr>
        <w:rPr>
          <w:rFonts w:ascii="Arial" w:hAnsi="Arial" w:cs="Arial"/>
          <w:b/>
        </w:rPr>
      </w:pPr>
      <w:r w:rsidRPr="00EC04D1">
        <w:rPr>
          <w:rFonts w:ascii="Arial" w:eastAsia="Batang" w:hAnsi="Arial" w:cs="Arial"/>
          <w:b/>
          <w:noProof/>
        </w:rPr>
        <w:pict>
          <v:group id="_x0000_s1539" style="position:absolute;margin-left:28.8pt;margin-top:4pt;width:141pt;height:72.6pt;z-index:251687936" coordorigin="992,2058" coordsize="2820,1452">
            <v:group id="_x0000_s1540" style="position:absolute;left:992;top:2058;width:2160;height:1440" coordorigin="1352,2678" coordsize="2160,1440">
              <v:line id="_x0000_s1541" style="position:absolute" from="1352,4118" to="3512,4118" strokeweight="1.5pt"/>
              <v:line id="_x0000_s1542" style="position:absolute;flip:y" from="1352,2678" to="2432,4118" strokeweight="1.5pt"/>
              <v:line id="_x0000_s1543" style="position:absolute" from="2432,2678" to="3512,4118" strokeweight="1.5pt"/>
            </v:group>
            <v:shape id="_x0000_s1544" type="#_x0000_t19" style="position:absolute;left:1972;top:2178;width:180;height:180;rotation:8227237fd" strokeweight="1.5pt"/>
            <v:shape id="_x0000_s1545" type="#_x0000_t19" style="position:absolute;left:1152;top:3278;width:180;height:180;rotation:1015838fd" strokeweight="1.5pt"/>
            <v:line id="_x0000_s1546" style="position:absolute" from="2552,3498" to="3812,3498" strokeweight="1.5pt"/>
            <v:shape id="_x0000_s1547" type="#_x0000_t19" style="position:absolute;left:3040;top:3264;width:240;height:246;rotation:-1205257fd" strokeweight="1.5pt"/>
          </v:group>
        </w:pict>
      </w:r>
      <w:r>
        <w:rPr>
          <w:rFonts w:ascii="Arial" w:hAnsi="Arial" w:cs="Arial"/>
          <w:b/>
        </w:rPr>
        <w:t xml:space="preserve">a)  </w:t>
      </w:r>
    </w:p>
    <w:p w:rsidR="00627C2C" w:rsidRPr="00F32932" w:rsidRDefault="00627C2C" w:rsidP="00627C2C">
      <w:pPr>
        <w:rPr>
          <w:rFonts w:ascii="Arial" w:hAnsi="Arial" w:cs="Arial"/>
          <w:b/>
        </w:rPr>
      </w:pPr>
      <w:r w:rsidRPr="00F32932">
        <w:rPr>
          <w:rFonts w:ascii="Arial" w:hAnsi="Arial" w:cs="Arial"/>
          <w:b/>
        </w:rPr>
        <w:t xml:space="preserve">  </w:t>
      </w:r>
    </w:p>
    <w:p w:rsidR="00627C2C" w:rsidRPr="00F32932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7x</w:t>
      </w:r>
    </w:p>
    <w:p w:rsidR="00627C2C" w:rsidRPr="00F32932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3x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Pr="00D01632" w:rsidRDefault="00627C2C" w:rsidP="00627C2C">
      <w:pPr>
        <w:ind w:left="360" w:hanging="36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Resp</w:t>
      </w:r>
      <w:proofErr w:type="spellEnd"/>
      <w:r>
        <w:rPr>
          <w:rFonts w:ascii="Arial" w:hAnsi="Arial" w:cs="Arial"/>
          <w:b/>
        </w:rPr>
        <w:t>: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467995" cy="201930"/>
            <wp:effectExtent l="19050" t="0" r="8255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 w:rsidRPr="00EC04D1">
        <w:rPr>
          <w:rFonts w:ascii="Arial" w:eastAsia="Batang" w:hAnsi="Arial" w:cs="Arial"/>
          <w:b/>
          <w:noProof/>
        </w:rPr>
        <w:pict>
          <v:group id="_x0000_s1548" style="position:absolute;margin-left:4.8pt;margin-top:-.5pt;width:111pt;height:54pt;flip:x;z-index:251688960" coordorigin="992,2058" coordsize="2820,1452">
            <v:group id="_x0000_s1549" style="position:absolute;left:992;top:2058;width:2160;height:1440" coordorigin="1352,2678" coordsize="2160,1440">
              <v:line id="_x0000_s1550" style="position:absolute" from="1352,4118" to="3512,4118" strokeweight="1.5pt"/>
              <v:line id="_x0000_s1551" style="position:absolute;flip:y" from="1352,2678" to="2432,4118" strokeweight="1.5pt"/>
              <v:line id="_x0000_s1552" style="position:absolute" from="2432,2678" to="3512,4118" strokeweight="1.5pt"/>
            </v:group>
            <v:shape id="_x0000_s1553" type="#_x0000_t19" style="position:absolute;left:1972;top:2178;width:180;height:180;rotation:8227237fd" strokeweight="1.5pt"/>
            <v:shape id="_x0000_s1554" type="#_x0000_t19" style="position:absolute;left:1152;top:3278;width:180;height:180;rotation:1015838fd" strokeweight="1.5pt"/>
            <v:line id="_x0000_s1555" style="position:absolute" from="2552,3498" to="3812,3498" strokeweight="1.5pt"/>
            <v:shape id="_x0000_s1556" type="#_x0000_t19" style="position:absolute;left:3040;top:3264;width:240;height:246;rotation:-1205257fd" strokeweight="1.5pt"/>
          </v:group>
        </w:pict>
      </w:r>
      <w:r>
        <w:rPr>
          <w:rFonts w:ascii="Arial" w:hAnsi="Arial" w:cs="Arial"/>
          <w:b/>
        </w:rPr>
        <w:t xml:space="preserve">b)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3x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2x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Pr="00D01632" w:rsidRDefault="00627C2C" w:rsidP="00627C2C">
      <w:pPr>
        <w:ind w:left="360" w:hanging="36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Resp</w:t>
      </w:r>
      <w:proofErr w:type="spellEnd"/>
      <w:r>
        <w:rPr>
          <w:rFonts w:ascii="Arial" w:hAnsi="Arial" w:cs="Arial"/>
          <w:b/>
        </w:rPr>
        <w:t>: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488950" cy="201930"/>
            <wp:effectExtent l="1905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557" style="position:absolute;margin-left:7.8pt;margin-top:2.5pt;width:150pt;height:78pt;z-index:251689984" coordorigin="6752,5918" coordsize="3000,1560">
            <v:group id="_x0000_s1558" style="position:absolute;left:6752;top:5918;width:3000;height:1560" coordorigin="7112,6278" coordsize="3000,1560">
              <v:line id="_x0000_s1559" style="position:absolute;flip:y" from="7632,6278" to="8532,7538" strokeweight="1.5pt"/>
              <v:line id="_x0000_s1560" style="position:absolute" from="7112,7538" to="9632,7538" strokeweight="1.5pt"/>
              <v:line id="_x0000_s1561" style="position:absolute" from="8312,6578" to="10112,7838" strokeweight="1.5pt"/>
            </v:group>
            <v:shape id="_x0000_s1562" type="#_x0000_t19" style="position:absolute;left:8012;top:6138;width:180;height:180;rotation:1993412fd"/>
            <v:shape id="_x0000_s1563" type="#_x0000_t19" style="position:absolute;left:7159;top:6984;width:234;height:180;rotation:-5007236fd" coordsize="28091,21600" adj="-7044256,,6491" path="wr-15109,,28091,43200,,998,28091,21600nfewr-15109,,28091,43200,,998,28091,21600l6491,21600nsxe">
              <v:path o:connectlocs="0,998;28091,21600;6491,21600"/>
            </v:shape>
            <v:shape id="_x0000_s1564" type="#_x0000_t19" style="position:absolute;left:9201;top:7094;width:180;height:300;rotation:-14595948fd" coordsize="21600,36029" adj=",2746944" path="wr-21600,,21600,43200,,,16073,36029nfewr-21600,,21600,43200,,,16073,36029l,21600nsxe">
              <v:path o:connectlocs="0,0;16073,36029;0,21600"/>
            </v:shape>
          </v:group>
        </w:pic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                          x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Pr="004B3CC2" w:rsidRDefault="00627C2C" w:rsidP="00627C2C">
      <w:pPr>
        <w:ind w:left="360" w:hanging="36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</w:rPr>
        <w:t>Resp</w:t>
      </w:r>
      <w:proofErr w:type="spellEnd"/>
      <w:r>
        <w:rPr>
          <w:rFonts w:ascii="Arial" w:hAnsi="Arial" w:cs="Arial"/>
          <w:b/>
        </w:rPr>
        <w:t>: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563245" cy="201930"/>
            <wp:effectExtent l="1905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565" style="position:absolute;margin-left:6.8pt;margin-top:-.5pt;width:135pt;height:120pt;z-index:251691008" coordorigin="6932,8258" coordsize="2700,2160">
            <v:line id="_x0000_s1566" style="position:absolute;flip:y" from="6932,8258" to="8192,10418"/>
            <v:line id="_x0000_s1567" style="position:absolute;flip:y" from="6932,9338" to="8372,10418"/>
            <v:line id="_x0000_s1568" style="position:absolute" from="8372,9338" to="9632,9878"/>
            <v:line id="_x0000_s1569" style="position:absolute" from="8192,8258" to="9632,9878"/>
            <v:shape id="_x0000_s1570" type="#_x0000_t19" style="position:absolute;left:8092;top:8358;width:180;height:180;rotation:-1961481fd;flip:y"/>
            <v:shape id="_x0000_s1571" type="#_x0000_t19" style="position:absolute;left:9072;top:9458;width:180;height:180;rotation:-10750175fd;flip:y"/>
            <v:shape id="_x0000_s1572" type="#_x0000_t19" style="position:absolute;left:7272;top:9878;width:180;height:180;rotation:-16560478fd;flip:y"/>
            <v:shape id="_x0000_s1573" type="#_x0000_t19" style="position:absolute;left:8312;top:9338;width:180;height:180;rotation:-2988670fd;flip:y"/>
          </v:group>
        </w:pict>
      </w:r>
      <w:proofErr w:type="gramStart"/>
      <w:r>
        <w:rPr>
          <w:rFonts w:ascii="Arial" w:hAnsi="Arial" w:cs="Arial"/>
          <w:b/>
        </w:rPr>
        <w:t>d)</w:t>
      </w:r>
      <w:proofErr w:type="gramEnd"/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x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Pr="0076176D" w:rsidRDefault="00627C2C" w:rsidP="00627C2C">
      <w:pPr>
        <w:ind w:left="360" w:hanging="36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Resp</w:t>
      </w:r>
      <w:proofErr w:type="spellEnd"/>
      <w:r>
        <w:rPr>
          <w:rFonts w:ascii="Arial" w:hAnsi="Arial" w:cs="Arial"/>
          <w:b/>
        </w:rPr>
        <w:t>: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563245" cy="201930"/>
            <wp:effectExtent l="19050" t="0" r="0" b="0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574" style="position:absolute;margin-left:16.8pt;margin-top:8.55pt;width:153pt;height:81pt;z-index:251692032" coordorigin="6932,11908" coordsize="3060,1440">
            <v:group id="_x0000_s1575" style="position:absolute;left:6932;top:11908;width:3060;height:1440" coordorigin="6932,11678" coordsize="3060,1440">
              <v:line id="_x0000_s1576" style="position:absolute" from="6932,11678" to="7832,12938"/>
              <v:line id="_x0000_s1577" style="position:absolute" from="6932,11678" to="9992,13118"/>
              <v:line id="_x0000_s1578" style="position:absolute;flip:y" from="7832,11678" to="9452,12938"/>
              <v:line id="_x0000_s1579" style="position:absolute" from="9452,11678" to="9992,13118"/>
            </v:group>
            <v:shape id="_x0000_s1580" type="#_x0000_t19" style="position:absolute;left:7212;top:12108;width:180;height:243;flip:y" coordsize="21600,29184" adj=",1347160" path="wr-21600,,21600,43200,,,20225,29184nfewr-21600,,21600,43200,,,20225,29184l,21600nsxe">
              <v:path o:connectlocs="0,0;20225,29184;0,21600"/>
            </v:shape>
            <v:shape id="_x0000_s1581" type="#_x0000_t19" style="position:absolute;left:7772;top:12885;width:180;height:243;rotation:-2893220fd" coordsize="21600,29184" adj=",1347160" path="wr-21600,,21600,43200,,,20225,29184nfewr-21600,,21600,43200,,,20225,29184l,21600nsxe">
              <v:path o:connectlocs="0,0;20225,29184;0,21600"/>
            </v:shape>
            <v:shape id="_x0000_s1582" type="#_x0000_t19" style="position:absolute;left:9664;top:12956;width:180;height:243;rotation:-6214991fd" coordsize="21600,29184" adj=",1347160" path="wr-21600,,21600,43200,,,20225,29184nfewr-21600,,21600,43200,,,20225,29184l,21600nsxe">
              <v:path o:connectlocs="0,0;20225,29184;0,21600"/>
            </v:shape>
            <v:shape id="_x0000_s1583" type="#_x0000_t19" style="position:absolute;left:9281;top:11976;width:180;height:243;rotation:-15103895fd" coordsize="21600,29184" adj=",1347160" path="wr-21600,,21600,43200,,,20225,29184nfewr-21600,,21600,43200,,,20225,29184l,21600nsxe">
              <v:path o:connectlocs="0,0;20225,29184;0,21600"/>
            </v:shape>
            <v:shape id="_x0000_s1584" type="#_x0000_t19" style="position:absolute;left:8404;top:12416;width:180;height:243;rotation:-15103895fd;flip:y" coordsize="21600,29184" adj=",1347160" path="wr-21600,,21600,43200,,,20225,29184nfewr-21600,,21600,43200,,,20225,29184l,21600nsxe">
              <v:path o:connectlocs="0,0;20225,29184;0,21600"/>
            </v:shape>
          </v:group>
        </w:pict>
      </w:r>
      <w:r>
        <w:rPr>
          <w:rFonts w:ascii="Arial" w:hAnsi="Arial" w:cs="Arial"/>
          <w:b/>
        </w:rPr>
        <w:t xml:space="preserve">e)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y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x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Resp</w:t>
      </w:r>
      <w:proofErr w:type="spellEnd"/>
      <w:r>
        <w:rPr>
          <w:rFonts w:ascii="Arial" w:hAnsi="Arial" w:cs="Arial"/>
          <w:b/>
        </w:rPr>
        <w:t>: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1010285" cy="233680"/>
            <wp:effectExtent l="0" t="0" r="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Pr="001A2990" w:rsidRDefault="00627C2C" w:rsidP="00627C2C">
      <w:pPr>
        <w:jc w:val="center"/>
        <w:rPr>
          <w:rFonts w:ascii="Arial" w:hAnsi="Arial" w:cs="Arial"/>
          <w:b/>
        </w:rPr>
      </w:pPr>
      <w:r w:rsidRPr="001A2990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1A299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1A299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1A2990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1A299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1A2990">
        <w:rPr>
          <w:rFonts w:ascii="Arial" w:hAnsi="Arial" w:cs="Arial"/>
          <w:b/>
        </w:rPr>
        <w:t>S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>Na figura ao lado há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585" style="position:absolute;margin-left:112.5pt;margin-top:3.7pt;width:49.5pt;height:58.5pt;flip:x y;z-index:251693056" coordorigin="1532,3578" coordsize="1620,1800">
            <v:shape id="_x0000_s1586" type="#_x0000_t6" style="position:absolute;left:1532;top:3578;width:1620;height:1800;flip:x" strokeweight="1.5pt"/>
            <v:line id="_x0000_s1587" style="position:absolute;flip:x" from="1892,3578" to="3152,3578" strokeweight="1.5pt"/>
            <v:line id="_x0000_s1588" style="position:absolute" from="1892,3578" to="3152,5378" strokeweight="1.5pt"/>
          </v:group>
        </w:pic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3 triângulos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4 triângulos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5 triângulos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8 triângulos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>Em um triângulo retângulo o lado oposto ao ângulo reto chama-se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 xml:space="preserve">hipotenusa                                b)  cateto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base                                           d)  bissetriz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Em um triângulo isósceles, o perímetro mede </w:t>
      </w:r>
      <w:r>
        <w:rPr>
          <w:rFonts w:ascii="Arial" w:hAnsi="Arial" w:cs="Arial"/>
          <w:b/>
        </w:rPr>
        <w:t>80cm.</w:t>
      </w:r>
      <w:r>
        <w:rPr>
          <w:rFonts w:ascii="Arial" w:hAnsi="Arial" w:cs="Arial"/>
        </w:rPr>
        <w:t xml:space="preserve"> Sabendo-se que a base vale </w:t>
      </w:r>
      <w:proofErr w:type="gramStart"/>
      <w:r>
        <w:rPr>
          <w:rFonts w:ascii="Arial" w:hAnsi="Arial" w:cs="Arial"/>
          <w:b/>
        </w:rPr>
        <w:t>20cm</w:t>
      </w:r>
      <w:proofErr w:type="gramEnd"/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cada lado deve </w:t>
      </w:r>
      <w:r w:rsidRPr="00AC66A0">
        <w:rPr>
          <w:rFonts w:ascii="Arial" w:hAnsi="Arial" w:cs="Arial"/>
          <w:b/>
        </w:rPr>
        <w:t>valer</w:t>
      </w:r>
      <w:r>
        <w:rPr>
          <w:rFonts w:ascii="Arial" w:hAnsi="Arial" w:cs="Arial"/>
          <w:b/>
        </w:rPr>
        <w:t>:</w:t>
      </w:r>
    </w:p>
    <w:p w:rsidR="00627C2C" w:rsidRPr="00AC66A0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20cm         b)  30cm          c)  40cm          d)  60cm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>O baricentro de um triângulo é o ponto de encontro das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alturas                                        b)  medianas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mediatrizes                                d)  bissetrizes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>O ponto onde concorrem as três alturas de um triângulo é denominado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spellStart"/>
      <w:proofErr w:type="gramEnd"/>
      <w:r>
        <w:rPr>
          <w:rFonts w:ascii="Arial" w:hAnsi="Arial" w:cs="Arial"/>
          <w:b/>
        </w:rPr>
        <w:t>incentro</w:t>
      </w:r>
      <w:proofErr w:type="spellEnd"/>
      <w:r>
        <w:rPr>
          <w:rFonts w:ascii="Arial" w:hAnsi="Arial" w:cs="Arial"/>
          <w:b/>
        </w:rPr>
        <w:t xml:space="preserve">                                       b)  circuncentro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baricentro                                   d)  ortocentro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(FRANCO) </w:t>
      </w:r>
      <w:r>
        <w:rPr>
          <w:rFonts w:ascii="Arial" w:hAnsi="Arial" w:cs="Arial"/>
        </w:rPr>
        <w:t xml:space="preserve">Dois lados de um triângulo isósceles medem </w:t>
      </w:r>
      <w:proofErr w:type="gramStart"/>
      <w:r>
        <w:rPr>
          <w:rFonts w:ascii="Arial" w:hAnsi="Arial" w:cs="Arial"/>
          <w:b/>
        </w:rPr>
        <w:t>5cm</w:t>
      </w:r>
      <w:proofErr w:type="gramEnd"/>
      <w:r>
        <w:rPr>
          <w:rFonts w:ascii="Arial" w:hAnsi="Arial" w:cs="Arial"/>
          <w:b/>
        </w:rPr>
        <w:t xml:space="preserve"> </w:t>
      </w:r>
      <w:r w:rsidRPr="0027012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12cm. O terceiro lado mede: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5cm           b)  12cm          c)  10cm          d)  15cm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(FRANCO) </w:t>
      </w:r>
      <w:r>
        <w:rPr>
          <w:rFonts w:ascii="Arial" w:hAnsi="Arial" w:cs="Arial"/>
        </w:rPr>
        <w:t xml:space="preserve">Dois lados de um triângulo isósceles medem, respectivamente, </w:t>
      </w:r>
      <w:proofErr w:type="gramStart"/>
      <w:r w:rsidRPr="004A4F90">
        <w:rPr>
          <w:rFonts w:ascii="Arial" w:hAnsi="Arial" w:cs="Arial"/>
        </w:rPr>
        <w:t>5cm</w:t>
      </w:r>
      <w:proofErr w:type="gramEnd"/>
      <w:r>
        <w:rPr>
          <w:rFonts w:ascii="Arial" w:hAnsi="Arial" w:cs="Arial"/>
        </w:rPr>
        <w:t xml:space="preserve"> </w:t>
      </w:r>
      <w:r w:rsidRPr="004A4F90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2cm.</w:t>
      </w:r>
      <w:r>
        <w:rPr>
          <w:rFonts w:ascii="Arial" w:hAnsi="Arial" w:cs="Arial"/>
        </w:rPr>
        <w:t xml:space="preserve"> Qual o seu </w:t>
      </w:r>
      <w:proofErr w:type="gramStart"/>
      <w:r>
        <w:rPr>
          <w:rFonts w:ascii="Arial" w:hAnsi="Arial" w:cs="Arial"/>
        </w:rPr>
        <w:t xml:space="preserve">perímetro </w:t>
      </w:r>
      <w:r>
        <w:rPr>
          <w:rFonts w:ascii="Arial" w:hAnsi="Arial" w:cs="Arial"/>
          <w:b/>
        </w:rPr>
        <w:t>?</w:t>
      </w:r>
      <w:proofErr w:type="gramEnd"/>
    </w:p>
    <w:p w:rsidR="00627C2C" w:rsidRPr="004A4F90" w:rsidRDefault="00627C2C" w:rsidP="00627C2C">
      <w:pPr>
        <w:ind w:left="360" w:hanging="360"/>
        <w:jc w:val="both"/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7cm           b)  9cm           c)  12cm           d)  14cm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Com três segmentos de comprimentos iguais a </w:t>
      </w:r>
      <w:r>
        <w:rPr>
          <w:rFonts w:ascii="Arial" w:hAnsi="Arial" w:cs="Arial"/>
          <w:b/>
        </w:rPr>
        <w:t xml:space="preserve">10cm, 12cm </w:t>
      </w:r>
      <w:r w:rsidRPr="00DB5A4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23cm: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é possível formar apenas um triângulo retângulo.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é possível formar apenas um triângulo obtusângulo.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 xml:space="preserve">é possível formar apenas um triângulo </w:t>
      </w:r>
      <w:proofErr w:type="spellStart"/>
      <w:r>
        <w:rPr>
          <w:rFonts w:ascii="Arial" w:hAnsi="Arial" w:cs="Arial"/>
          <w:b/>
        </w:rPr>
        <w:t>acutângulo</w:t>
      </w:r>
      <w:proofErr w:type="spellEnd"/>
      <w:r>
        <w:rPr>
          <w:rFonts w:ascii="Arial" w:hAnsi="Arial" w:cs="Arial"/>
          <w:b/>
        </w:rPr>
        <w:t>.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não é possível formar um triângulo.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Se dois lados de um triângulo medem respectivamente </w:t>
      </w:r>
      <w:r w:rsidRPr="00196C5C">
        <w:rPr>
          <w:rFonts w:ascii="Arial" w:hAnsi="Arial" w:cs="Arial"/>
        </w:rPr>
        <w:t>3dm</w:t>
      </w:r>
      <w:r>
        <w:rPr>
          <w:rFonts w:ascii="Arial" w:hAnsi="Arial" w:cs="Arial"/>
        </w:rPr>
        <w:t xml:space="preserve"> </w:t>
      </w:r>
      <w:r w:rsidRPr="00196C5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4dm,</w:t>
      </w:r>
      <w:r>
        <w:rPr>
          <w:rFonts w:ascii="Arial" w:hAnsi="Arial" w:cs="Arial"/>
        </w:rPr>
        <w:t xml:space="preserve"> podemos afirmar que a medida do terceiro lado é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igual a 5dm                              b)  igual a 1dm</w:t>
      </w:r>
    </w:p>
    <w:p w:rsidR="00627C2C" w:rsidRDefault="00627C2C" w:rsidP="00627C2C">
      <w:pPr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menor que 7dm                       d)  maior que 7dm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Num triângulo, um dos ângulos mede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255270" cy="201930"/>
            <wp:effectExtent l="19050" t="0" r="0" b="0"/>
            <wp:docPr id="81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e o outro mede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82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 O terceiro ângulo interno mede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b)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c)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d)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Os ângulos de um triângulo medem </w:t>
      </w:r>
      <w:r>
        <w:rPr>
          <w:rFonts w:ascii="Arial" w:hAnsi="Arial" w:cs="Arial"/>
          <w:b/>
        </w:rPr>
        <w:t xml:space="preserve">3x, </w:t>
      </w:r>
      <w:r w:rsidRPr="00D177E5">
        <w:rPr>
          <w:rFonts w:ascii="Arial" w:hAnsi="Arial" w:cs="Arial"/>
        </w:rPr>
        <w:t>4x</w:t>
      </w:r>
      <w:r>
        <w:rPr>
          <w:rFonts w:ascii="Arial" w:hAnsi="Arial" w:cs="Arial"/>
        </w:rPr>
        <w:t xml:space="preserve"> </w:t>
      </w:r>
      <w:r w:rsidRPr="00D177E5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5x. </w:t>
      </w:r>
      <w:r>
        <w:rPr>
          <w:rFonts w:ascii="Arial" w:hAnsi="Arial" w:cs="Arial"/>
        </w:rPr>
        <w:t>O menor desses ângulos mede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87" name="Imagem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b)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88" name="Imagem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c)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d)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Num triângulo, um ângulo mede o dobro de outro e o terceiro,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 O maior deles mede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b)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c)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d)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95" name="Image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 abaixo, o valor de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é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589" style="position:absolute;margin-left:61.8pt;margin-top:4pt;width:153pt;height:73pt;z-index:251694080" coordorigin="7832,7878" coordsize="2700,1280">
            <v:line id="_x0000_s1590" style="position:absolute" from="8732,9158" to="10532,9158"/>
            <v:line id="_x0000_s1591" style="position:absolute;flip:x y" from="7832,7878" to="8732,9138"/>
            <v:line id="_x0000_s1592" style="position:absolute" from="7832,7878" to="10532,9138"/>
            <v:shape id="_x0000_s1593" type="#_x0000_t19" style="position:absolute;left:8592;top:8958;width:360;height:180"/>
            <v:shape id="_x0000_s1594" type="#_x0000_t19" style="position:absolute;left:8092;top:8078;width:180;height:180;flip:y"/>
            <v:shape id="_x0000_s1595" type="#_x0000_t19" style="position:absolute;left:9852;top:8918;width:180;height:180;rotation:13670087fd;flip:y"/>
          </v:group>
        </w:pict>
      </w: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4"/>
        </w:rPr>
        <w:drawing>
          <wp:inline distT="0" distB="0" distL="0" distR="0">
            <wp:extent cx="233680" cy="191135"/>
            <wp:effectExtent l="19050" t="0" r="0" b="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2x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4"/>
        </w:rPr>
        <w:drawing>
          <wp:inline distT="0" distB="0" distL="0" distR="0">
            <wp:extent cx="233680" cy="191135"/>
            <wp:effectExtent l="19050" t="0" r="0" b="0"/>
            <wp:docPr id="98" name="Image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99" name="Imagem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467995" cy="201930"/>
            <wp:effectExtent l="19050" t="0" r="0" b="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x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 abaixo, o valor de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é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596" style="position:absolute;margin-left:61.8pt;margin-top:1.3pt;width:99pt;height:78pt;z-index:251695104" coordorigin="7832,9698" coordsize="1980,1440">
            <v:group id="_x0000_s1597" style="position:absolute;left:7832;top:9698;width:1980;height:1440" coordorigin="8552,9878" coordsize="2340,1800">
              <v:line id="_x0000_s1598" style="position:absolute" from="8552,11678" to="10892,11678" strokeweight="1.5pt"/>
              <v:line id="_x0000_s1599" style="position:absolute;flip:y" from="8552,9878" to="10352,11678" strokeweight="1.5pt"/>
              <v:line id="_x0000_s1600" style="position:absolute" from="9812,10418" to="10892,11678" strokeweight="1.5pt"/>
            </v:group>
            <v:shape id="_x0000_s1601" type="#_x0000_t19" style="position:absolute;left:8032;top:10938;width:180;height:180"/>
            <v:shape id="_x0000_s1602" type="#_x0000_t19" style="position:absolute;left:9452;top:10938;width:180;height:180;flip:x"/>
            <v:shape id="_x0000_s1603" type="#_x0000_t19" style="position:absolute;left:8952;top:10038;width:180;height:180;rotation:13975553fd;flip:x"/>
          </v:group>
        </w:pic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01" name="Imagem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55270" cy="201930"/>
            <wp:effectExtent l="19050" t="0" r="0" b="0"/>
            <wp:docPr id="103" name="Image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05" name="Imagem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3x             4x 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>Sabemos que se trata de um triângulo qualquer. Então, podemos afirmar que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04" style="position:absolute;left:0;text-align:left;margin-left:88.8pt;margin-top:3.3pt;width:99pt;height:63pt;z-index:251696128" coordorigin="8372,12038" coordsize="1980,1260">
            <v:group id="_x0000_s1605" style="position:absolute;left:8372;top:12038;width:1980;height:1260" coordorigin="8912,12218" coordsize="2340,1620">
              <v:line id="_x0000_s1606" style="position:absolute" from="8912,13838" to="11252,13838" strokeweight="1.5pt"/>
              <v:line id="_x0000_s1607" style="position:absolute;flip:y" from="8912,12218" to="9992,13838" strokeweight="1.5pt"/>
              <v:line id="_x0000_s1608" style="position:absolute" from="9992,12218" to="11252,13838" strokeweight="1.5pt"/>
            </v:group>
            <v:shape id="_x0000_s1609" type="#_x0000_t19" style="position:absolute;left:9192;top:12118;width:180;height:180;rotation:-2048658fd;flip:y" strokeweight="1.5pt"/>
            <v:shape id="_x0000_s1610" type="#_x0000_t19" style="position:absolute;left:8532;top:13078;width:180;height:180;rotation:5497720fd;flip:y" strokeweight="1.5pt"/>
            <v:shape id="_x0000_s1611" type="#_x0000_t19" style="position:absolute;left:10012;top:13098;width:180;height:180;rotation:5497720fd;flip:x y" strokeweight="1.5pt"/>
          </v:group>
        </w:pict>
      </w: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488950" cy="201930"/>
            <wp:effectExtent l="19050" t="0" r="0" b="0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2x</w:t>
      </w: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488950" cy="201930"/>
            <wp:effectExtent l="19050" t="0" r="0" b="0"/>
            <wp:docPr id="107" name="Imagem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488950" cy="201930"/>
            <wp:effectExtent l="19050" t="0" r="0" b="0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x               3x</w:t>
      </w: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488950" cy="201930"/>
            <wp:effectExtent l="19050" t="0" r="0" b="0"/>
            <wp:docPr id="109" name="Imagem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 abaixo, o valor de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é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12" style="position:absolute;margin-left:57pt;margin-top:1.5pt;width:153pt;height:63pt;z-index:251697152" coordorigin="2172,1778" coordsize="3060,1260">
            <v:group id="_x0000_s1613" style="position:absolute;left:2612;top:1778;width:1980;height:1260" coordorigin="8912,12218" coordsize="2340,1620">
              <v:line id="_x0000_s1614" style="position:absolute" from="8912,13838" to="11252,13838" strokeweight="1.5pt"/>
              <v:line id="_x0000_s1615" style="position:absolute;flip:y" from="8912,12218" to="9992,13838" strokeweight="1.5pt"/>
              <v:line id="_x0000_s1616" style="position:absolute" from="9992,12218" to="11252,13838" strokeweight="1.5pt"/>
            </v:group>
            <v:shape id="_x0000_s1617" type="#_x0000_t19" style="position:absolute;left:3432;top:1858;width:180;height:180;rotation:-2048658fd;flip:y" strokeweight="1.5pt"/>
            <v:shape id="_x0000_s1618" type="#_x0000_t19" style="position:absolute;left:4512;top:2858;width:180;height:180;rotation:7078799fd;flip:y" strokeweight="1.5pt"/>
            <v:shape id="_x0000_s1619" type="#_x0000_t19" style="position:absolute;left:2492;top:2858;width:180;height:180;rotation:7051097fd;flip:x y" strokeweight="1.5pt"/>
            <v:line id="_x0000_s1620" style="position:absolute" from="2172,3038" to="5232,3038" strokeweight="1.5pt"/>
          </v:group>
        </w:pic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10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11" name="Image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12" name="Image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113" name="Image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x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115" name="Image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 abaixo, o valor de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é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21" style="position:absolute;margin-left:76pt;margin-top:8pt;width:133pt;height:81pt;z-index:251698176" coordorigin="2672,3738" coordsize="2660,1620">
            <v:line id="_x0000_s1622" style="position:absolute" from="2692,5198" to="4672,5198" strokeweight="1.5pt"/>
            <v:line id="_x0000_s1623" style="position:absolute;rotation:-804506fd" from="3352,3738" to="4692,5358" strokeweight="1.5pt"/>
            <v:shape id="_x0000_s1624" type="#_x0000_t19" style="position:absolute;left:3592;top:4078;width:180;height:180;rotation:-14359733fd;flip:y" strokeweight="1.5pt"/>
            <v:shape id="_x0000_s1625" type="#_x0000_t19" style="position:absolute;left:2872;top:4998;width:180;height:180;rotation:5871532fd;flip:y" strokeweight="1.5pt"/>
            <v:shape id="_x0000_s1626" type="#_x0000_t19" style="position:absolute;left:4798;top:4952;width:180;height:311;rotation:8532428fd;flip:x y" coordsize="21600,37340" adj=",3065547" path="wr-21600,,21600,43200,,,14793,37340nfewr-21600,,21600,43200,,,14793,37340l,21600nsxe" strokeweight="1.5pt">
              <v:path o:connectlocs="0,0;14793,37340;0,21600"/>
            </v:shape>
            <v:line id="_x0000_s1627" style="position:absolute" from="2692,5198" to="5332,5198" strokeweight="1.5pt"/>
            <v:line id="_x0000_s1628" style="position:absolute;flip:y" from="2672,3738" to="4292,5178" strokeweight="1.5pt"/>
          </v:group>
        </w:pic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117" name="Imagem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55270" cy="201930"/>
            <wp:effectExtent l="19050" t="0" r="0" b="0"/>
            <wp:docPr id="119" name="Imagem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x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121" name="Imagem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18.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 abaixo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563245" cy="201930"/>
            <wp:effectExtent l="19050" t="0" r="0" b="0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553085" cy="201930"/>
            <wp:effectExtent l="19050" t="0" r="0" b="0"/>
            <wp:docPr id="123" name="Imagem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 Quanto mede o ângulo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  <w:b/>
        </w:rPr>
        <w:t xml:space="preserve">x ?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38" style="position:absolute;margin-left:63pt;margin-top:2pt;width:153pt;height:63pt;z-index:251700224" coordorigin="2172,1778" coordsize="3060,1260">
            <v:group id="_x0000_s1639" style="position:absolute;left:2612;top:1778;width:1980;height:1260" coordorigin="8912,12218" coordsize="2340,1620">
              <v:line id="_x0000_s1640" style="position:absolute" from="8912,13838" to="11252,13838" strokeweight="1.5pt"/>
              <v:line id="_x0000_s1641" style="position:absolute;flip:y" from="8912,12218" to="9992,13838" strokeweight="1.5pt"/>
              <v:line id="_x0000_s1642" style="position:absolute" from="9992,12218" to="11252,13838" strokeweight="1.5pt"/>
            </v:group>
            <v:shape id="_x0000_s1643" type="#_x0000_t19" style="position:absolute;left:3432;top:1858;width:180;height:180;rotation:-2048658fd;flip:y" strokeweight="1.5pt"/>
            <v:shape id="_x0000_s1644" type="#_x0000_t19" style="position:absolute;left:4512;top:2858;width:180;height:180;rotation:7078799fd;flip:y" strokeweight="1.5pt"/>
            <v:shape id="_x0000_s1645" type="#_x0000_t19" style="position:absolute;left:2492;top:2858;width:180;height:180;rotation:7051097fd;flip:x y" strokeweight="1.5pt"/>
            <v:line id="_x0000_s1646" style="position:absolute" from="2172,3038" to="5232,3038" strokeweight="1.5pt"/>
          </v:group>
        </w:pic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24" name="Image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x                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25" name="Imagem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a                                      b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127" name="Imagem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Pr="00D668D4" w:rsidRDefault="00627C2C" w:rsidP="000A40C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668D4">
        <w:rPr>
          <w:rFonts w:ascii="Arial" w:hAnsi="Arial" w:cs="Arial"/>
          <w:b/>
        </w:rPr>
        <w:t>(FRANCO)</w:t>
      </w:r>
      <w:proofErr w:type="gramStart"/>
      <w:r w:rsidRPr="00D668D4">
        <w:rPr>
          <w:rFonts w:ascii="Arial" w:hAnsi="Arial" w:cs="Arial"/>
          <w:b/>
        </w:rPr>
        <w:t xml:space="preserve">  </w:t>
      </w:r>
      <w:proofErr w:type="gramEnd"/>
      <w:r w:rsidRPr="00D668D4">
        <w:rPr>
          <w:rFonts w:ascii="Arial" w:hAnsi="Arial" w:cs="Arial"/>
          <w:b/>
        </w:rPr>
        <w:t xml:space="preserve">As retas r </w:t>
      </w:r>
      <w:r w:rsidRPr="00D668D4">
        <w:rPr>
          <w:rFonts w:ascii="Arial" w:hAnsi="Arial" w:cs="Arial"/>
        </w:rPr>
        <w:t>e s da figura são paralelas. Qual a medida do ângulo</w:t>
      </w:r>
      <w:proofErr w:type="gramStart"/>
      <w:r w:rsidRPr="00D668D4">
        <w:rPr>
          <w:rFonts w:ascii="Arial" w:hAnsi="Arial" w:cs="Arial"/>
        </w:rPr>
        <w:t xml:space="preserve">  </w:t>
      </w:r>
      <w:proofErr w:type="gramEnd"/>
      <w:r w:rsidRPr="00D668D4">
        <w:rPr>
          <w:rFonts w:ascii="Arial" w:hAnsi="Arial" w:cs="Arial"/>
          <w:b/>
        </w:rPr>
        <w:t>x ?</w:t>
      </w:r>
    </w:p>
    <w:p w:rsidR="00627C2C" w:rsidRDefault="00627C2C" w:rsidP="00627C2C">
      <w:pPr>
        <w:jc w:val="both"/>
        <w:rPr>
          <w:rFonts w:ascii="Arial" w:hAnsi="Arial" w:cs="Arial"/>
          <w:b/>
        </w:rPr>
      </w:pPr>
    </w:p>
    <w:p w:rsidR="00627C2C" w:rsidRPr="00D668D4" w:rsidRDefault="00627C2C" w:rsidP="00627C2C">
      <w:pPr>
        <w:jc w:val="both"/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29" style="position:absolute;left:0;text-align:left;margin-left:90pt;margin-top:-12.35pt;width:126pt;height:101.55pt;z-index:251699200" coordorigin="2792,6098" coordsize="2520,2160">
            <v:group id="_x0000_s1630" style="position:absolute;left:2792;top:6098;width:2520;height:2160" coordorigin="2792,5858" coordsize="2520,2160">
              <v:line id="_x0000_s1631" style="position:absolute" from="2792,6638" to="5312,6638" strokeweight="1.5pt">
                <v:stroke startarrow="block" endarrow="block"/>
              </v:line>
              <v:line id="_x0000_s1632" style="position:absolute" from="2792,7538" to="5312,7538" strokeweight="1.5pt">
                <v:stroke startarrow="block" endarrow="block"/>
              </v:line>
              <v:line id="_x0000_s1633" style="position:absolute;flip:y" from="3132,5858" to="4392,8018" strokeweight="1.5pt">
                <v:stroke startarrow="block" endarrow="block"/>
              </v:line>
              <v:line id="_x0000_s1634" style="position:absolute" from="3512,6098" to="4952,7898" strokeweight="1.5pt">
                <v:stroke startarrow="block" endarrow="block"/>
              </v:line>
            </v:group>
            <v:shape id="_x0000_s1635" type="#_x0000_t19" style="position:absolute;left:3852;top:6958;width:180;height:180;rotation:8581706fd" strokeweight="1.5pt"/>
            <v:shape id="_x0000_s1636" type="#_x0000_t19" style="position:absolute;left:3532;top:7558;width:180;height:180;rotation:1119400fd" strokeweight="1.5pt"/>
            <v:shape id="_x0000_s1637" type="#_x0000_t19" style="position:absolute;left:4599;top:7580;width:179;height:240;rotation:-1638530fd" strokeweight="1.5pt"/>
          </v:group>
        </w:pict>
      </w: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55270" cy="201930"/>
            <wp:effectExtent l="0" t="0" r="0" b="0"/>
            <wp:docPr id="129" name="Imagem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                         r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131" name="Imagem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32" name="Image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133" name="Imagem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x       s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47" style="position:absolute;left:0;text-align:left;margin-left:89pt;margin-top:14pt;width:171pt;height:83pt;z-index:251701248" coordorigin="3332,11498" coordsize="3060,1660">
            <v:line id="_x0000_s1648" style="position:absolute" from="3332,13118" to="6392,13118" strokeweight="1.5pt"/>
            <v:line id="_x0000_s1649" style="position:absolute;flip:y" from="3332,11498" to="4772,13118" strokeweight="1.5pt"/>
            <v:line id="_x0000_s1650" style="position:absolute" from="4772,11498" to="6392,13118" strokeweight="1.5pt"/>
            <v:line id="_x0000_s1651" style="position:absolute" from="4772,11498" to="5312,13118" strokeweight="1.5pt"/>
            <v:shape id="_x0000_s1652" type="#_x0000_t19" style="position:absolute;left:4592;top:11618;width:360;height:360;rotation:8815334fd" strokeweight="1.5pt"/>
            <v:shape id="_x0000_s1653" type="#_x0000_t19" style="position:absolute;left:3572;top:12838;width:180;height:261" coordsize="21600,31260" adj=",1740967" path="wr-21600,,21600,43200,,,19320,31260nfewr-21600,,21600,43200,,,19320,31260l,21600nsxe" strokeweight="1.5pt">
              <v:path o:connectlocs="0,0;19320,31260;0,21600"/>
            </v:shape>
            <v:shape id="_x0000_s1654" type="#_x0000_t19" style="position:absolute;left:5992;top:12847;width:180;height:252;flip:x" coordsize="21600,30154" adj="-4691182,1740967,,20494" path="wr-21600,-1106,21600,42094,6825,,19320,30154nfewr-21600,-1106,21600,42094,6825,,19320,30154l,20494nsxe" strokeweight="1.5pt">
              <v:path o:connectlocs="6825,0;19320,30154;0,20494"/>
            </v:shape>
            <v:shape id="_x0000_s1655" type="#_x0000_t19" style="position:absolute;left:5312;top:12897;width:180;height:261;rotation:-2129189fd" coordsize="21600,31260" adj=",1740967" path="wr-21600,,21600,43200,,,19320,31260nfewr-21600,,21600,43200,,,19320,31260l,21600nsxe" strokeweight="1.5pt">
              <v:path o:connectlocs="0,0;19320,31260;0,21600"/>
            </v:shape>
          </v:group>
        </w:pict>
      </w:r>
      <w:r>
        <w:rPr>
          <w:rFonts w:ascii="Arial" w:hAnsi="Arial" w:cs="Arial"/>
          <w:b/>
        </w:rPr>
        <w:t>20.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 abaixo, as medidas de 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e </w:t>
      </w:r>
      <w:r w:rsidRPr="0076176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são, respectivamente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786765" cy="233680"/>
            <wp:effectExtent l="19050" t="0" r="0" b="0"/>
            <wp:docPr id="134" name="Imagem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35" name="Imagem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786765" cy="233680"/>
            <wp:effectExtent l="19050" t="0" r="0" b="0"/>
            <wp:docPr id="137" name="Imagem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616585" cy="233680"/>
            <wp:effectExtent l="19050" t="0" r="0" b="0"/>
            <wp:docPr id="138" name="Imagem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y                            x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55270" cy="201930"/>
            <wp:effectExtent l="19050" t="0" r="0" b="0"/>
            <wp:docPr id="139" name="Image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786765" cy="233680"/>
            <wp:effectExtent l="19050" t="0" r="0" b="0"/>
            <wp:docPr id="140" name="Imagem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No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425450" cy="170180"/>
            <wp:effectExtent l="19050" t="0" r="0" b="0"/>
            <wp:docPr id="141" name="Image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abaixo, </w:t>
      </w:r>
      <w:r>
        <w:rPr>
          <w:rFonts w:ascii="Arial" w:hAnsi="Arial" w:cs="Arial"/>
          <w:noProof/>
          <w:position w:val="-4"/>
        </w:rPr>
        <w:drawing>
          <wp:inline distT="0" distB="0" distL="0" distR="0">
            <wp:extent cx="297815" cy="201930"/>
            <wp:effectExtent l="19050" t="0" r="0" b="0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é bissetriz do ângulo </w:t>
      </w:r>
      <w:r>
        <w:rPr>
          <w:rFonts w:ascii="Arial" w:hAnsi="Arial" w:cs="Arial"/>
          <w:noProof/>
          <w:position w:val="-4"/>
        </w:rPr>
        <w:drawing>
          <wp:inline distT="0" distB="0" distL="0" distR="0">
            <wp:extent cx="148590" cy="266065"/>
            <wp:effectExtent l="0" t="0" r="0" b="0"/>
            <wp:docPr id="143" name="Image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. Então </w:t>
      </w:r>
      <w:r>
        <w:rPr>
          <w:rFonts w:ascii="Arial" w:hAnsi="Arial" w:cs="Arial"/>
          <w:noProof/>
          <w:position w:val="-10"/>
        </w:rPr>
        <w:drawing>
          <wp:inline distT="0" distB="0" distL="0" distR="0">
            <wp:extent cx="446405" cy="212725"/>
            <wp:effectExtent l="0" t="0" r="0" b="0"/>
            <wp:docPr id="144" name="Imagem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vale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pict>
          <v:group id="_x0000_s1656" style="position:absolute;margin-left:49.8pt;margin-top:7.7pt;width:171pt;height:84.3pt;z-index:251702272" coordorigin="7652,3538" coordsize="3780,1646">
            <v:line id="_x0000_s1657" style="position:absolute;flip:y" from="7652,3538" to="9007,5158" strokeweight="1.5pt"/>
            <v:line id="_x0000_s1658" style="position:absolute" from="9007,3538" to="10532,5158" strokeweight="1.5pt"/>
            <v:shape id="_x0000_s1659" type="#_x0000_t19" style="position:absolute;left:8828;top:3668;width:360;height:339;rotation:8815334fd" strokeweight="1.5pt"/>
            <v:shape id="_x0000_s1660" type="#_x0000_t19" style="position:absolute;left:8063;top:4963;width:169;height:195" coordsize="21600,23404" adj=",313916" path="wr-21600,,21600,43200,,,21525,23404nfewr-21600,,21600,43200,,,21525,23404l,21600nsxe" strokeweight="1.5pt">
              <v:path o:connectlocs="0,0;21525,23404;0,21600"/>
            </v:shape>
            <v:shape id="_x0000_s1661" type="#_x0000_t19" style="position:absolute;left:10398;top:4937;width:232;height:262;rotation:-5696975fd;flip:x" coordsize="29677,31260" adj="-7337367,1740967,8077" path="wr-13523,,29677,43200,,1567,27397,31260nfewr-13523,,29677,43200,,1567,27397,31260l8077,21600nsxe" strokeweight="1.5pt">
              <v:path o:connectlocs="0,1567;27397,31260;8077,21600"/>
            </v:shape>
            <v:shape id="_x0000_s1662" type="#_x0000_t19" style="position:absolute;left:9823;top:4198;width:169;height:261;rotation:2037482fd" coordsize="21600,31260" adj=",1740967" path="wr-21600,,21600,43200,,,19320,31260nfewr-21600,,21600,43200,,,19320,31260l,21600nsxe" strokeweight="1.5pt">
              <v:path o:connectlocs="0,0;19320,31260;0,21600"/>
            </v:shape>
            <v:line id="_x0000_s1663" style="position:absolute;flip:y" from="7692,3878" to="10572,5138" strokeweight="1.5pt"/>
            <v:line id="_x0000_s1664" style="position:absolute" from="7652,5178" to="11432,5178" strokeweight="1.5pt"/>
          </v:group>
        </w:pict>
      </w:r>
      <w:r>
        <w:rPr>
          <w:rFonts w:ascii="Arial" w:hAnsi="Arial" w:cs="Arial"/>
          <w:b/>
          <w:noProof/>
        </w:rPr>
        <w:t xml:space="preserve">                                    C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55270" cy="201930"/>
            <wp:effectExtent l="19050" t="0" r="0" b="0"/>
            <wp:docPr id="145" name="Imagem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b)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46" name="Imagem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 y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c)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147" name="Imagem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48" name="Imagem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d)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49" name="Imagem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50" name="Image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        x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A                                             B</w:t>
      </w:r>
    </w:p>
    <w:p w:rsidR="00627C2C" w:rsidRDefault="00627C2C" w:rsidP="00627C2C">
      <w:pPr>
        <w:rPr>
          <w:rFonts w:ascii="Arial" w:hAnsi="Arial" w:cs="Arial"/>
          <w:b/>
          <w:noProof/>
        </w:rPr>
      </w:pPr>
    </w:p>
    <w:p w:rsidR="00627C2C" w:rsidRDefault="00627C2C" w:rsidP="00627C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 abaixo, o valor de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é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65" style="position:absolute;margin-left:72.8pt;margin-top:3pt;width:153pt;height:91pt;z-index:251703296" coordorigin="8192,4838" coordsize="3060,1800">
            <v:line id="_x0000_s1666" style="position:absolute;flip:y" from="9632,5018" to="11252,6638" strokeweight="1.5pt"/>
            <v:line id="_x0000_s1667" style="position:absolute;flip:x y" from="8192,4838" to="9632,6638" strokeweight="1.5pt"/>
            <v:line id="_x0000_s1668" style="position:absolute" from="8192,4838" to="9812,5558" strokeweight="1.5pt"/>
            <v:line id="_x0000_s1669" style="position:absolute;flip:y" from="9812,5018" to="11252,5558" strokeweight="1.5pt"/>
            <v:shape id="_x0000_s1670" type="#_x0000_t19" style="position:absolute;left:9505;top:6318;width:307;height:180;rotation:10290041fd;flip:y" coordsize="36874,21600" adj="-8847361,,15274" path="wr-6326,,36874,43200,,6326,36874,21600nfewr-6326,,36874,43200,,6326,36874,21600l15274,21600nsxe" strokeweight="1.5pt">
              <v:path o:connectlocs="0,6326;36874,21600;15274,21600"/>
            </v:shape>
            <v:shape id="_x0000_s1671" type="#_x0000_t19" style="position:absolute;left:9657;top:5342;width:333;height:216;rotation:10290041fd;flip:y" coordsize="40013,25884" adj="-9730596,749700,18413" path="wr-3187,,40013,43200,,10307,39584,25884nfewr-3187,,40013,43200,,10307,39584,25884l18413,21600nsxe" strokeweight="1.5pt">
              <v:path o:connectlocs="0,10307;39584,25884;18413,21600"/>
            </v:shape>
            <v:shape id="_x0000_s1672" type="#_x0000_t19" style="position:absolute;left:10732;top:5199;width:260;height:180;rotation:18863985fd;flip:y" coordsize="31265,21600" adj="-8847361,-2768409,15274" path="wr-6326,,36874,43200,,6326,31265,7079nfewr-6326,,36874,43200,,6326,31265,7079l15274,21600nsxe" strokeweight="1.5pt">
              <v:path o:connectlocs="0,6326;31265,7079;15274,21600"/>
            </v:shape>
            <v:shape id="_x0000_s1673" type="#_x0000_t19" style="position:absolute;left:8432;top:5018;width:260;height:180;rotation:49698740fd;flip:y" coordsize="31265,21600" adj="-8847361,-2768409,15274" path="wr-6326,,36874,43200,,6326,31265,7079nfewr-6326,,36874,43200,,6326,31265,7079l15274,21600nsxe" strokeweight="1.5pt">
              <v:path o:connectlocs="0,6326;31265,7079;15274,21600"/>
            </v:shape>
          </v:group>
        </w:pic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151" name="Imagem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                x                          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b)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52" name="Imagem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53" name="Imagem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55270" cy="201930"/>
            <wp:effectExtent l="19050" t="0" r="0" b="0"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c)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0" b="0"/>
            <wp:docPr id="155" name="Imagem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 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d)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56" name="Imagem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</w:rPr>
        <w:t xml:space="preserve">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57" name="Imagem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  <w:noProof/>
        </w:rPr>
      </w:pPr>
    </w:p>
    <w:p w:rsidR="00627C2C" w:rsidRDefault="00627C2C" w:rsidP="00627C2C">
      <w:pPr>
        <w:rPr>
          <w:rFonts w:ascii="Arial" w:hAnsi="Arial" w:cs="Arial"/>
          <w:b/>
          <w:noProof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 abaixo, as medidas de 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e </w:t>
      </w:r>
      <w:r w:rsidRPr="0076176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são, respectivamente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pict>
          <v:group id="_x0000_s1674" style="position:absolute;margin-left:104.8pt;margin-top:9.5pt;width:135pt;height:81pt;z-index:251704320" coordorigin="8732,7358" coordsize="2700,1620">
            <v:group id="_x0000_s1675" style="position:absolute;left:8732;top:7358;width:2700;height:1620" coordorigin="8732,7538" coordsize="2900,1820">
              <v:line id="_x0000_s1676" style="position:absolute" from="9092,7538" to="11072,7538" strokeweight="1.5pt"/>
              <v:line id="_x0000_s1677" style="position:absolute" from="8752,9358" to="11632,9358" strokeweight="1.5pt"/>
              <v:line id="_x0000_s1678" style="position:absolute;flip:y" from="8732,7538" to="11072,9338" strokeweight="1.5pt"/>
              <v:line id="_x0000_s1679" style="position:absolute;flip:x y" from="9092,7538" to="11612,9338" strokeweight="1.5pt"/>
            </v:group>
            <v:shape id="_x0000_s1680" type="#_x0000_t19" style="position:absolute;left:9332;top:7378;width:180;height:180;rotation:39.109375" strokeweight="1.5pt"/>
            <v:shape id="_x0000_s1681" type="#_x0000_t19" style="position:absolute;left:10452;top:7398;width:180;height:180;rotation:39.109375;flip:x" strokeweight="1.5pt"/>
            <v:shape id="_x0000_s1682" type="#_x0000_t19" style="position:absolute;left:9952;top:8018;width:180;height:180;rotation:9153438fd" strokeweight="1.5pt"/>
            <v:shape id="_x0000_s1683" type="#_x0000_t19" style="position:absolute;left:9032;top:8738;width:180;height:180;rotation:39.109375" strokeweight="1.5pt"/>
            <v:shape id="_x0000_s1684" type="#_x0000_t19" style="position:absolute;left:10912;top:8738;width:180;height:180;rotation:39.109375;flip:x" strokeweight="1.5pt"/>
          </v:group>
        </w:pict>
      </w:r>
      <w:r>
        <w:rPr>
          <w:rFonts w:ascii="Arial" w:hAnsi="Arial" w:cs="Arial"/>
          <w:b/>
          <w:noProof/>
        </w:rPr>
        <w:t xml:space="preserve">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723265" cy="233680"/>
            <wp:effectExtent l="19050" t="0" r="0" b="0"/>
            <wp:docPr id="158" name="Imagem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55270" cy="201930"/>
            <wp:effectExtent l="19050" t="0" r="0" b="0"/>
            <wp:docPr id="159" name="Imagem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x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723265" cy="233680"/>
            <wp:effectExtent l="19050" t="0" r="0" b="0"/>
            <wp:docPr id="160" name="Imagem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563245" cy="233680"/>
            <wp:effectExtent l="19050" t="0" r="0" b="0"/>
            <wp:docPr id="161" name="Imagem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62" name="Imagem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723265" cy="233680"/>
            <wp:effectExtent l="19050" t="0" r="0" b="0"/>
            <wp:docPr id="163" name="Imagem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y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64" name="Image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85" style="position:absolute;left:0;text-align:left;margin-left:115.8pt;margin-top:18.5pt;width:126pt;height:93pt;z-index:251705344" coordorigin="8912,9518" coordsize="2520,2016">
            <v:line id="_x0000_s1686" style="position:absolute" from="8912,11498" to="11432,11498" strokeweight="1.5pt"/>
            <v:line id="_x0000_s1687" style="position:absolute;flip:y" from="8912,9518" to="10172,11498" strokeweight="1.5pt"/>
            <v:line id="_x0000_s1688" style="position:absolute" from="10172,9518" to="11432,11498" strokeweight="1.5pt"/>
            <v:line id="_x0000_s1689" style="position:absolute;flip:x" from="9812,9518" to="10172,11498" strokeweight="1.5pt"/>
            <v:shape id="_x0000_s1690" type="#_x0000_t19" style="position:absolute;left:9994;top:9738;width:338;height:180;rotation:-665431fd;flip:y" coordsize="40563,21600" adj="-9921465,,18963" path="wr-2637,,40563,43200,,11257,40563,21600nfewr-2637,,40563,43200,,11257,40563,21600l18963,21600nsxe" strokeweight="1.5pt">
              <v:path o:connectlocs="0,11257;40563,21600;18963,21600"/>
            </v:shape>
            <v:shape id="_x0000_s1691" type="#_x0000_t19" style="position:absolute;left:8992;top:11298;width:293;height:180;rotation:8727263fd;flip:y" coordsize="35205,21600" adj="-9921465,-2702782,18963" path="wr-2637,,40563,43200,,11257,35205,7361nfewr-2637,,40563,43200,,11257,35205,7361l18963,21600nsxe" strokeweight="1.5pt">
              <v:path o:connectlocs="0,11257;35205,7361;18963,21600"/>
            </v:shape>
            <v:shape id="_x0000_s1692" type="#_x0000_t19" style="position:absolute;left:11055;top:11275;width:293;height:180;rotation:8727263fd;flip:x y" coordsize="35205,21600" adj="-9921465,-2702782,18963" path="wr-2637,,40563,43200,,11257,35205,7361nfewr-2637,,40563,43200,,11257,35205,7361l18963,21600nsxe" strokeweight="1.5pt">
              <v:path o:connectlocs="0,11257;35205,7361;18963,21600"/>
            </v:shape>
            <v:shape id="_x0000_s1693" type="#_x0000_t19" style="position:absolute;left:9795;top:11295;width:293;height:180;rotation:8727263fd;flip:y" coordsize="35205,21600" adj="-9921465,-2702782,18963" path="wr-2637,,40563,43200,,11257,35205,7361nfewr-2637,,40563,43200,,11257,35205,7361l18963,21600nsxe" strokeweight="1.5pt">
              <v:path o:connectlocs="0,11257;35205,7361;18963,21600"/>
            </v:shape>
          </v:group>
        </w:pict>
      </w:r>
      <w:r>
        <w:rPr>
          <w:rFonts w:ascii="Arial" w:hAnsi="Arial" w:cs="Arial"/>
          <w:b/>
        </w:rPr>
        <w:t>24.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 abaixo, as medidas de 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 e </w:t>
      </w:r>
      <w:r w:rsidRPr="0076176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são, respectivamente</w:t>
      </w:r>
      <w:r>
        <w:rPr>
          <w:rFonts w:ascii="Arial" w:hAnsi="Arial" w:cs="Arial"/>
          <w:b/>
        </w:rPr>
        <w:t>: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723265" cy="233680"/>
            <wp:effectExtent l="19050" t="0" r="635" b="0"/>
            <wp:docPr id="165" name="Imagem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x    y       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723265" cy="233680"/>
            <wp:effectExtent l="19050" t="0" r="635" b="0"/>
            <wp:docPr id="166" name="Imagem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563245" cy="233680"/>
            <wp:effectExtent l="0" t="0" r="0" b="0"/>
            <wp:docPr id="167" name="Imagem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 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744220" cy="233680"/>
            <wp:effectExtent l="19050" t="0" r="0" b="0"/>
            <wp:docPr id="168" name="Imagem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169" name="Imagem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170180"/>
            <wp:effectExtent l="19050" t="0" r="0" b="0"/>
            <wp:docPr id="170" name="Imagem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170180"/>
            <wp:effectExtent l="19050" t="0" r="0" b="0"/>
            <wp:docPr id="171" name="Imagem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94" style="position:absolute;left:0;text-align:left;margin-left:105.8pt;margin-top:39.5pt;width:108pt;height:1in;z-index:-251610112" coordorigin="9092,12078" coordsize="1800,1440">
            <v:shape id="_x0000_s1695" type="#_x0000_t6" style="position:absolute;left:9092;top:12078;width:1800;height:1440;flip:x"/>
            <v:line id="_x0000_s1696" style="position:absolute;flip:x y" from="9992,12798" to="10892,13518"/>
            <v:shape id="_x0000_s1697" type="#_x0000_t19" style="position:absolute;left:9332;top:13318;width:180;height:180"/>
            <v:shape id="_x0000_s1698" type="#_x0000_t19" style="position:absolute;left:10692;top:13178;width:180;height:180;rotation:-5140635fd"/>
          </v:group>
        </w:pict>
      </w:r>
      <w:r>
        <w:rPr>
          <w:rFonts w:ascii="Arial" w:hAnsi="Arial" w:cs="Arial"/>
          <w:b/>
        </w:rPr>
        <w:t>25.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Nesta figura, o ângulo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403860" cy="276225"/>
            <wp:effectExtent l="0" t="0" r="0" b="0"/>
            <wp:docPr id="172" name="Imagem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é reto. O valor, em graus, do ângulo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403860" cy="276225"/>
            <wp:effectExtent l="19050" t="0" r="0" b="0"/>
            <wp:docPr id="173" name="Imagem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é</w:t>
      </w:r>
      <w:r>
        <w:rPr>
          <w:rFonts w:ascii="Arial" w:hAnsi="Arial" w:cs="Arial"/>
          <w:b/>
        </w:rPr>
        <w:t>:           C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95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100                                          B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 xml:space="preserve">105                       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74" name="Imagem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 xml:space="preserve">110 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55270" cy="201930"/>
            <wp:effectExtent l="19050" t="0" r="0" b="0"/>
            <wp:docPr id="175" name="Imagem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A                                        D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figura, </w:t>
      </w:r>
      <w:r>
        <w:rPr>
          <w:rFonts w:ascii="Arial" w:hAnsi="Arial" w:cs="Arial"/>
          <w:noProof/>
          <w:position w:val="-4"/>
        </w:rPr>
        <w:drawing>
          <wp:inline distT="0" distB="0" distL="0" distR="0">
            <wp:extent cx="266065" cy="201930"/>
            <wp:effectExtent l="19050" t="0" r="0" b="0"/>
            <wp:docPr id="176" name="Imagem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é paralelo a </w:t>
      </w:r>
      <w:r>
        <w:rPr>
          <w:rFonts w:ascii="Arial" w:hAnsi="Arial" w:cs="Arial"/>
          <w:noProof/>
          <w:position w:val="-6"/>
        </w:rPr>
        <w:drawing>
          <wp:inline distT="0" distB="0" distL="0" distR="0">
            <wp:extent cx="255270" cy="212725"/>
            <wp:effectExtent l="19050" t="0" r="0" b="0"/>
            <wp:docPr id="177" name="Imagem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 O valor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de </w:t>
      </w:r>
      <w:r>
        <w:rPr>
          <w:rFonts w:ascii="Arial" w:hAnsi="Arial" w:cs="Arial"/>
          <w:b/>
        </w:rPr>
        <w:t xml:space="preserve">x </w:t>
      </w:r>
      <w:r>
        <w:rPr>
          <w:rFonts w:ascii="Arial" w:hAnsi="Arial" w:cs="Arial"/>
        </w:rPr>
        <w:t>é</w:t>
      </w:r>
      <w:r>
        <w:rPr>
          <w:rFonts w:ascii="Arial" w:hAnsi="Arial" w:cs="Arial"/>
          <w:b/>
        </w:rPr>
        <w:t xml:space="preserve">: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699" style="position:absolute;margin-left:1in;margin-top:.5pt;width:2in;height:77pt;z-index:251707392" coordorigin="2432,2138" coordsize="2880,1838">
            <v:line id="_x0000_s1700" style="position:absolute" from="2432,3938" to="5312,3938"/>
            <v:line id="_x0000_s1701" style="position:absolute;flip:y" from="2972,2138" to="3692,3938"/>
            <v:line id="_x0000_s1702" style="position:absolute" from="3692,2138" to="4772,3938"/>
            <v:line id="_x0000_s1703" style="position:absolute" from="3192,3398" to="4452,3398"/>
            <v:shape id="_x0000_s1704" type="#_x0000_t19" style="position:absolute;left:3252;top:3198;width:180;height:180"/>
            <v:shape id="_x0000_s1705" type="#_x0000_t19" style="position:absolute;left:4740;top:3737;width:180;height:239;rotation:-2142203fd" coordsize="21600,28708" adj=",1259106" path="wr-21600,,21600,43200,,,20397,28708nfewr-21600,,21600,43200,,,20397,28708l,21600nsxe">
              <v:path o:connectlocs="0,0;20397,28708;0,21600"/>
            </v:shape>
            <v:shape id="_x0000_s1706" type="#_x0000_t19" style="position:absolute;left:3632;top:2318;width:180;height:180;rotation:-14893358fd"/>
          </v:group>
        </w:pict>
      </w:r>
      <w:r>
        <w:rPr>
          <w:rFonts w:ascii="Arial" w:hAnsi="Arial" w:cs="Arial"/>
          <w:b/>
        </w:rPr>
        <w:t xml:space="preserve">            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78" name="Imagem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x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79" name="Imagem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180" name="Image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181" name="Imagem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D                          E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0" t="0" r="0" b="0"/>
            <wp:docPr id="182" name="Imagem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83" name="Imagem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B                              C</w:t>
      </w:r>
    </w:p>
    <w:p w:rsidR="00627C2C" w:rsidRDefault="00627C2C" w:rsidP="00627C2C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group id="_x0000_s1707" style="position:absolute;left:0;text-align:left;margin-left:102pt;margin-top:31.5pt;width:152pt;height:114pt;z-index:251708416" coordorigin="3152,4478" coordsize="2880,1980">
            <v:group id="_x0000_s1708" style="position:absolute;left:3152;top:4478;width:2880;height:1980" coordorigin="2792,4838" coordsize="3600,2160">
              <v:line id="_x0000_s1709" style="position:absolute" from="2792,6458" to="6392,6458"/>
              <v:line id="_x0000_s1710" style="position:absolute;flip:y" from="3512,4838" to="4412,6458"/>
              <v:line id="_x0000_s1711" style="position:absolute" from="4412,4838" to="5852,6998"/>
              <v:line id="_x0000_s1712" style="position:absolute;flip:x y" from="2932,5018" to="3652,6818">
                <v:stroke endarrow="block"/>
              </v:line>
            </v:group>
            <v:shape id="_x0000_s1713" type="#_x0000_t19" style="position:absolute;left:4352;top:4638;width:180;height:180;rotation:-15006448fd"/>
            <v:shape id="_x0000_s1714" type="#_x0000_t19" style="position:absolute;left:3608;top:5668;width:216;height:397;rotation:-5653768fd" coordsize="21600,42899" adj=",5270209" path="wr-21600,,21600,43200,,,3596,42899nfewr-21600,,21600,43200,,,3596,42899l,21600nsxe">
              <v:path o:connectlocs="0,0;3596,42899;0,21600"/>
            </v:shape>
            <v:shape id="_x0000_s1715" type="#_x0000_t19" style="position:absolute;left:5186;top:5667;width:216;height:397;rotation:-5653768fd" coordsize="21600,42899" adj=",5270209" path="wr-21600,,21600,43200,,,3596,42899nfewr-21600,,21600,43200,,,3596,42899l,21600nsxe">
              <v:path o:connectlocs="0,0;3596,42899;0,21600"/>
            </v:shape>
          </v:group>
        </w:pict>
      </w:r>
      <w:r>
        <w:rPr>
          <w:rFonts w:ascii="Arial" w:hAnsi="Arial" w:cs="Arial"/>
          <w:b/>
        </w:rPr>
        <w:t>27. (FRANCO)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</w:rPr>
        <w:t xml:space="preserve">Na figura, </w:t>
      </w:r>
      <w:r w:rsidRPr="00781FD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e </w:t>
      </w:r>
      <w:r w:rsidRPr="00781FD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são paralelas. Então, </w:t>
      </w:r>
      <w:r>
        <w:rPr>
          <w:rFonts w:ascii="Arial" w:hAnsi="Arial" w:cs="Arial"/>
          <w:noProof/>
          <w:position w:val="-10"/>
        </w:rPr>
        <w:drawing>
          <wp:inline distT="0" distB="0" distL="0" distR="0">
            <wp:extent cx="744220" cy="297815"/>
            <wp:effectExtent l="0" t="0" r="0" b="0"/>
            <wp:docPr id="184" name="Imagem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medem nessa ordem</w:t>
      </w:r>
      <w:r>
        <w:rPr>
          <w:rFonts w:ascii="Arial" w:hAnsi="Arial" w:cs="Arial"/>
          <w:b/>
        </w:rPr>
        <w:t xml:space="preserve">:                        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r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999490" cy="233680"/>
            <wp:effectExtent l="0" t="0" r="0" b="0"/>
            <wp:docPr id="185" name="Imagem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33680" cy="201930"/>
            <wp:effectExtent l="19050" t="0" r="0" b="0"/>
            <wp:docPr id="186" name="Imagem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999490" cy="233680"/>
            <wp:effectExtent l="0" t="0" r="0" b="0"/>
            <wp:docPr id="187" name="Imagem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999490" cy="233680"/>
            <wp:effectExtent l="0" t="0" r="0" b="0"/>
            <wp:docPr id="188" name="Imagem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b                             </w:t>
      </w:r>
      <w:r>
        <w:rPr>
          <w:rFonts w:ascii="Arial" w:hAnsi="Arial" w:cs="Arial"/>
          <w:b/>
          <w:noProof/>
          <w:position w:val="-6"/>
        </w:rPr>
        <w:drawing>
          <wp:inline distT="0" distB="0" distL="0" distR="0">
            <wp:extent cx="297815" cy="201930"/>
            <wp:effectExtent l="19050" t="0" r="6985" b="0"/>
            <wp:docPr id="189" name="Imagem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d)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  <w:noProof/>
          <w:position w:val="-10"/>
        </w:rPr>
        <w:drawing>
          <wp:inline distT="0" distB="0" distL="0" distR="0">
            <wp:extent cx="999490" cy="233680"/>
            <wp:effectExtent l="0" t="0" r="0" b="0"/>
            <wp:docPr id="190" name="Imagem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a          c                 d</w:t>
      </w:r>
    </w:p>
    <w:p w:rsidR="00627C2C" w:rsidRDefault="00627C2C" w:rsidP="00627C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s  </w:t>
      </w: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rPr>
          <w:rFonts w:ascii="Arial" w:hAnsi="Arial" w:cs="Arial"/>
          <w:b/>
        </w:rPr>
      </w:pPr>
    </w:p>
    <w:p w:rsidR="00627C2C" w:rsidRDefault="00627C2C" w:rsidP="00627C2C">
      <w:pPr>
        <w:jc w:val="center"/>
        <w:rPr>
          <w:rFonts w:ascii="Arial" w:hAnsi="Arial" w:cs="Arial"/>
          <w:b/>
        </w:rPr>
      </w:pPr>
      <w:r w:rsidRPr="00D43E52">
        <w:rPr>
          <w:rFonts w:ascii="Arial" w:hAnsi="Arial" w:cs="Arial"/>
          <w:b/>
        </w:rPr>
        <w:t>G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 w:rsidRPr="00D43E5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 </w:t>
      </w:r>
      <w:r w:rsidRPr="00D43E52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 </w:t>
      </w:r>
      <w:r w:rsidRPr="00D43E5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 </w:t>
      </w:r>
      <w:r w:rsidRPr="00D43E52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 </w:t>
      </w:r>
      <w:r w:rsidRPr="00D43E5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 </w:t>
      </w:r>
      <w:r w:rsidRPr="00D43E52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 </w:t>
      </w:r>
      <w:r w:rsidRPr="00D43E52">
        <w:rPr>
          <w:rFonts w:ascii="Arial" w:hAnsi="Arial" w:cs="Arial"/>
          <w:b/>
        </w:rPr>
        <w:t>O</w:t>
      </w:r>
    </w:p>
    <w:p w:rsidR="00627C2C" w:rsidRPr="00D43E52" w:rsidRDefault="00627C2C" w:rsidP="00627C2C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1E0"/>
      </w:tblPr>
      <w:tblGrid>
        <w:gridCol w:w="851"/>
        <w:gridCol w:w="851"/>
        <w:gridCol w:w="851"/>
        <w:gridCol w:w="851"/>
        <w:gridCol w:w="851"/>
      </w:tblGrid>
      <w:tr w:rsidR="00627C2C" w:rsidRPr="00D43E52" w:rsidTr="00240A73"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1.  C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7.  C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13.  D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19.  D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25.  B</w:t>
            </w:r>
          </w:p>
        </w:tc>
      </w:tr>
      <w:tr w:rsidR="00627C2C" w:rsidRPr="00D43E52" w:rsidTr="00240A73"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2.  A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8.  D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14.  A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 xml:space="preserve">20.  A  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26.  C</w:t>
            </w:r>
          </w:p>
        </w:tc>
      </w:tr>
      <w:tr w:rsidR="00627C2C" w:rsidRPr="00D43E52" w:rsidTr="00240A73"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lastRenderedPageBreak/>
              <w:t>3.  B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lastRenderedPageBreak/>
              <w:t>9.  C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lastRenderedPageBreak/>
              <w:t>15.  A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lastRenderedPageBreak/>
              <w:t>21.  C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lastRenderedPageBreak/>
              <w:t>27.  B</w:t>
            </w:r>
          </w:p>
        </w:tc>
      </w:tr>
      <w:tr w:rsidR="00627C2C" w:rsidRPr="00D43E52" w:rsidTr="00240A73"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4.  B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10.  C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16.  D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22.  D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</w:tc>
      </w:tr>
      <w:tr w:rsidR="00627C2C" w:rsidRPr="00D43E52" w:rsidTr="00240A73"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5.  D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11.  D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17.  C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23.  B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</w:tc>
      </w:tr>
      <w:tr w:rsidR="00627C2C" w:rsidRPr="00D43E52" w:rsidTr="00240A73"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6.  B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12.  C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18.  A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  <w:r w:rsidRPr="00D43E52">
              <w:rPr>
                <w:rFonts w:ascii="Arial" w:hAnsi="Arial" w:cs="Arial"/>
                <w:b/>
              </w:rPr>
              <w:t>24.  D</w:t>
            </w:r>
          </w:p>
        </w:tc>
        <w:tc>
          <w:tcPr>
            <w:tcW w:w="851" w:type="dxa"/>
          </w:tcPr>
          <w:p w:rsidR="00627C2C" w:rsidRPr="00D43E52" w:rsidRDefault="00627C2C" w:rsidP="00240A73">
            <w:pPr>
              <w:rPr>
                <w:rFonts w:ascii="Arial" w:hAnsi="Arial" w:cs="Arial"/>
                <w:b/>
              </w:rPr>
            </w:pPr>
          </w:p>
        </w:tc>
      </w:tr>
    </w:tbl>
    <w:p w:rsidR="00627C2C" w:rsidRPr="00D43E52" w:rsidRDefault="00627C2C" w:rsidP="00627C2C">
      <w:pPr>
        <w:rPr>
          <w:rFonts w:ascii="Arial" w:hAnsi="Arial" w:cs="Arial"/>
          <w:b/>
        </w:rPr>
      </w:pPr>
      <w:r w:rsidRPr="00D43E52">
        <w:rPr>
          <w:rFonts w:ascii="Arial" w:hAnsi="Arial" w:cs="Arial"/>
          <w:b/>
        </w:rPr>
        <w:t xml:space="preserve">                 </w:t>
      </w:r>
    </w:p>
    <w:p w:rsidR="00720330" w:rsidRPr="00627C2C" w:rsidRDefault="00720330" w:rsidP="00627C2C"/>
    <w:sectPr w:rsidR="00720330" w:rsidRPr="00627C2C" w:rsidSect="00F67781">
      <w:pgSz w:w="11906" w:h="16838"/>
      <w:pgMar w:top="1417" w:right="849" w:bottom="1417" w:left="993" w:header="708" w:footer="708" w:gutter="0"/>
      <w:cols w:num="2" w:sep="1" w:space="42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>
        <v:imagedata r:id="rId1" o:title=""/>
      </v:shape>
    </w:pict>
  </w:numPicBullet>
  <w:abstractNum w:abstractNumId="0">
    <w:nsid w:val="62EC31BE"/>
    <w:multiLevelType w:val="hybridMultilevel"/>
    <w:tmpl w:val="F3E66FD8"/>
    <w:lvl w:ilvl="0" w:tplc="0A5CD8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8C15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6874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AC0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58D9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FC68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8CF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622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8A1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5C728B5"/>
    <w:multiLevelType w:val="singleLevel"/>
    <w:tmpl w:val="0416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7C2C"/>
    <w:rsid w:val="000A40C1"/>
    <w:rsid w:val="00290092"/>
    <w:rsid w:val="00627C2C"/>
    <w:rsid w:val="0072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9" type="arc" idref="#_x0000_s1321"/>
        <o:r id="V:Rule60" type="arc" idref="#_x0000_s1322"/>
        <o:r id="V:Rule61" type="arc" idref="#_x0000_s1323"/>
        <o:r id="V:Rule62" type="arc" idref="#_x0000_s1329"/>
        <o:r id="V:Rule63" type="arc" idref="#_x0000_s1354"/>
        <o:r id="V:Rule64" type="arc" idref="#_x0000_s1355"/>
        <o:r id="V:Rule65" type="arc" idref="#_x0000_s1356"/>
        <o:r id="V:Rule66" type="arc" idref="#_x0000_s1362"/>
        <o:r id="V:Rule67" type="arc" idref="#_x0000_s1377"/>
        <o:r id="V:Rule68" type="arc" idref="#_x0000_s1379"/>
        <o:r id="V:Rule69" type="arc" idref="#_x0000_s1441"/>
        <o:r id="V:Rule70" type="arc" idref="#_x0000_s1442"/>
        <o:r id="V:Rule71" type="arc" idref="#_x0000_s1443"/>
        <o:r id="V:Rule72" type="arc" idref="#_x0000_s1422"/>
        <o:r id="V:Rule73" type="arc" idref="#_x0000_s1423"/>
        <o:r id="V:Rule74" type="arc" idref="#_x0000_s1472"/>
        <o:r id="V:Rule75" type="arc" idref="#_x0000_s1473"/>
        <o:r id="V:Rule76" type="arc" idref="#_x0000_s1474"/>
        <o:r id="V:Rule77" type="arc" idref="#_x0000_s1481"/>
        <o:r id="V:Rule78" type="arc" idref="#_x0000_s1482"/>
        <o:r id="V:Rule79" type="arc" idref="#_x0000_s1483"/>
        <o:r id="V:Rule80" type="arc" idref="#_x0000_s1489"/>
        <o:r id="V:Rule81" type="arc" idref="#_x0000_s1490"/>
        <o:r id="V:Rule82" type="arc" idref="#_x0000_s1491"/>
        <o:r id="V:Rule83" type="arc" idref="#_x0000_s1493"/>
        <o:r id="V:Rule84" type="arc" idref="#_x0000_s1500"/>
        <o:r id="V:Rule85" type="arc" idref="#_x0000_s1501"/>
        <o:r id="V:Rule86" type="arc" idref="#_x0000_s1503"/>
        <o:r id="V:Rule87" type="arc" idref="#_x0000_s1510"/>
        <o:r id="V:Rule88" type="arc" idref="#_x0000_s1511"/>
        <o:r id="V:Rule89" type="arc" idref="#_x0000_s1512"/>
        <o:r id="V:Rule90" type="arc" idref="#_x0000_s1518"/>
        <o:r id="V:Rule91" type="arc" idref="#_x0000_s1519"/>
        <o:r id="V:Rule92" type="arc" idref="#_x0000_s1520"/>
        <o:r id="V:Rule93" type="arc" idref="#_x0000_s1521"/>
        <o:r id="V:Rule94" type="arc" idref="#_x0000_s1522"/>
        <o:r id="V:Rule95" type="arc" idref="#_x0000_s1523"/>
        <o:r id="V:Rule96" type="arc" idref="#_x0000_s1527"/>
        <o:r id="V:Rule97" type="arc" idref="#_x0000_s1528"/>
        <o:r id="V:Rule98" type="arc" idref="#_x0000_s1529"/>
        <o:r id="V:Rule99" type="arc" idref="#_x0000_s1530"/>
        <o:r id="V:Rule100" type="arc" idref="#_x0000_s1536"/>
        <o:r id="V:Rule101" type="arc" idref="#_x0000_s1537"/>
        <o:r id="V:Rule102" type="arc" idref="#_x0000_s1538"/>
        <o:r id="V:Rule103" type="arc" idref="#_x0000_s1544"/>
        <o:r id="V:Rule104" type="arc" idref="#_x0000_s1545"/>
        <o:r id="V:Rule105" type="arc" idref="#_x0000_s1547"/>
        <o:r id="V:Rule106" type="arc" idref="#_x0000_s1553"/>
        <o:r id="V:Rule107" type="arc" idref="#_x0000_s1554"/>
        <o:r id="V:Rule108" type="arc" idref="#_x0000_s1556"/>
        <o:r id="V:Rule109" type="arc" idref="#_x0000_s1562"/>
        <o:r id="V:Rule110" type="arc" idref="#_x0000_s1563"/>
        <o:r id="V:Rule111" type="arc" idref="#_x0000_s1564"/>
        <o:r id="V:Rule112" type="arc" idref="#_x0000_s1570"/>
        <o:r id="V:Rule113" type="arc" idref="#_x0000_s1571"/>
        <o:r id="V:Rule114" type="arc" idref="#_x0000_s1572"/>
        <o:r id="V:Rule115" type="arc" idref="#_x0000_s1573"/>
        <o:r id="V:Rule116" type="arc" idref="#_x0000_s1580"/>
        <o:r id="V:Rule117" type="arc" idref="#_x0000_s1581"/>
        <o:r id="V:Rule118" type="arc" idref="#_x0000_s1582"/>
        <o:r id="V:Rule119" type="arc" idref="#_x0000_s1583"/>
        <o:r id="V:Rule120" type="arc" idref="#_x0000_s1584"/>
        <o:r id="V:Rule121" type="arc" idref="#_x0000_s1593"/>
        <o:r id="V:Rule122" type="arc" idref="#_x0000_s1594"/>
        <o:r id="V:Rule123" type="arc" idref="#_x0000_s1595"/>
        <o:r id="V:Rule124" type="arc" idref="#_x0000_s1601"/>
        <o:r id="V:Rule125" type="arc" idref="#_x0000_s1602"/>
        <o:r id="V:Rule126" type="arc" idref="#_x0000_s1603"/>
        <o:r id="V:Rule127" type="arc" idref="#_x0000_s1609"/>
        <o:r id="V:Rule128" type="arc" idref="#_x0000_s1610"/>
        <o:r id="V:Rule129" type="arc" idref="#_x0000_s1611"/>
        <o:r id="V:Rule130" type="arc" idref="#_x0000_s1617"/>
        <o:r id="V:Rule131" type="arc" idref="#_x0000_s1618"/>
        <o:r id="V:Rule132" type="arc" idref="#_x0000_s1619"/>
        <o:r id="V:Rule133" type="arc" idref="#_x0000_s1624"/>
        <o:r id="V:Rule134" type="arc" idref="#_x0000_s1625"/>
        <o:r id="V:Rule135" type="arc" idref="#_x0000_s1626"/>
        <o:r id="V:Rule136" type="arc" idref="#_x0000_s1643"/>
        <o:r id="V:Rule137" type="arc" idref="#_x0000_s1644"/>
        <o:r id="V:Rule138" type="arc" idref="#_x0000_s1645"/>
        <o:r id="V:Rule139" type="arc" idref="#_x0000_s1635"/>
        <o:r id="V:Rule140" type="arc" idref="#_x0000_s1636"/>
        <o:r id="V:Rule141" type="arc" idref="#_x0000_s1637"/>
        <o:r id="V:Rule142" type="arc" idref="#_x0000_s1652"/>
        <o:r id="V:Rule143" type="arc" idref="#_x0000_s1653"/>
        <o:r id="V:Rule144" type="arc" idref="#_x0000_s1654"/>
        <o:r id="V:Rule145" type="arc" idref="#_x0000_s1655"/>
        <o:r id="V:Rule146" type="arc" idref="#_x0000_s1659"/>
        <o:r id="V:Rule147" type="arc" idref="#_x0000_s1660"/>
        <o:r id="V:Rule148" type="arc" idref="#_x0000_s1661"/>
        <o:r id="V:Rule149" type="arc" idref="#_x0000_s1662"/>
        <o:r id="V:Rule150" type="arc" idref="#_x0000_s1670"/>
        <o:r id="V:Rule151" type="arc" idref="#_x0000_s1671"/>
        <o:r id="V:Rule152" type="arc" idref="#_x0000_s1672"/>
        <o:r id="V:Rule153" type="arc" idref="#_x0000_s1673"/>
        <o:r id="V:Rule154" type="arc" idref="#_x0000_s1680"/>
        <o:r id="V:Rule155" type="arc" idref="#_x0000_s1681"/>
        <o:r id="V:Rule156" type="arc" idref="#_x0000_s1682"/>
        <o:r id="V:Rule157" type="arc" idref="#_x0000_s1683"/>
        <o:r id="V:Rule158" type="arc" idref="#_x0000_s1684"/>
        <o:r id="V:Rule159" type="arc" idref="#_x0000_s1690"/>
        <o:r id="V:Rule160" type="arc" idref="#_x0000_s1691"/>
        <o:r id="V:Rule161" type="arc" idref="#_x0000_s1692"/>
        <o:r id="V:Rule162" type="arc" idref="#_x0000_s1693"/>
        <o:r id="V:Rule163" type="arc" idref="#_x0000_s1697"/>
        <o:r id="V:Rule164" type="arc" idref="#_x0000_s1698"/>
        <o:r id="V:Rule165" type="arc" idref="#_x0000_s1704"/>
        <o:r id="V:Rule166" type="arc" idref="#_x0000_s1705"/>
        <o:r id="V:Rule167" type="arc" idref="#_x0000_s1706"/>
        <o:r id="V:Rule168" type="arc" idref="#_x0000_s1713"/>
        <o:r id="V:Rule169" type="arc" idref="#_x0000_s1714"/>
        <o:r id="V:Rule170" type="arc" idref="#_x0000_s17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7C2C"/>
    <w:pPr>
      <w:keepNext/>
      <w:ind w:left="360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627C2C"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627C2C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627C2C"/>
    <w:pPr>
      <w:keepNext/>
      <w:ind w:left="375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627C2C"/>
    <w:pPr>
      <w:keepNext/>
      <w:ind w:firstLine="284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627C2C"/>
    <w:pPr>
      <w:keepNext/>
      <w:ind w:left="709"/>
      <w:outlineLvl w:val="5"/>
    </w:pPr>
    <w:rPr>
      <w:b/>
      <w:color w:val="800000"/>
    </w:rPr>
  </w:style>
  <w:style w:type="paragraph" w:styleId="Ttulo7">
    <w:name w:val="heading 7"/>
    <w:basedOn w:val="Normal"/>
    <w:next w:val="Normal"/>
    <w:link w:val="Ttulo7Char"/>
    <w:qFormat/>
    <w:rsid w:val="00627C2C"/>
    <w:pPr>
      <w:keepNext/>
      <w:ind w:firstLine="709"/>
      <w:outlineLvl w:val="6"/>
    </w:pPr>
    <w:rPr>
      <w:b/>
      <w:color w:val="800000"/>
    </w:rPr>
  </w:style>
  <w:style w:type="paragraph" w:styleId="Ttulo8">
    <w:name w:val="heading 8"/>
    <w:basedOn w:val="Normal"/>
    <w:next w:val="Normal"/>
    <w:link w:val="Ttulo8Char"/>
    <w:qFormat/>
    <w:rsid w:val="00627C2C"/>
    <w:pPr>
      <w:keepNext/>
      <w:ind w:firstLine="284"/>
      <w:jc w:val="both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627C2C"/>
    <w:pPr>
      <w:keepNext/>
      <w:ind w:firstLine="1134"/>
      <w:outlineLvl w:val="8"/>
    </w:pPr>
    <w:rPr>
      <w:b/>
      <w:color w:val="8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7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27C2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27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27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27C2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27C2C"/>
    <w:rPr>
      <w:rFonts w:ascii="Times New Roman" w:eastAsia="Times New Roman" w:hAnsi="Times New Roman" w:cs="Times New Roman"/>
      <w:b/>
      <w:color w:val="80000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627C2C"/>
    <w:rPr>
      <w:rFonts w:ascii="Times New Roman" w:eastAsia="Times New Roman" w:hAnsi="Times New Roman" w:cs="Times New Roman"/>
      <w:b/>
      <w:color w:val="800000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27C2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27C2C"/>
    <w:rPr>
      <w:rFonts w:ascii="Times New Roman" w:eastAsia="Times New Roman" w:hAnsi="Times New Roman" w:cs="Times New Roman"/>
      <w:b/>
      <w:color w:val="8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27C2C"/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627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C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C2C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27C2C"/>
    <w:pPr>
      <w:ind w:left="1134" w:hanging="1134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27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27C2C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627C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627C2C"/>
    <w:pPr>
      <w:ind w:left="1276" w:right="1057" w:hanging="901"/>
    </w:pPr>
    <w:rPr>
      <w:b/>
      <w:color w:val="800000"/>
    </w:rPr>
  </w:style>
  <w:style w:type="paragraph" w:styleId="Recuodecorpodetexto2">
    <w:name w:val="Body Text Indent 2"/>
    <w:basedOn w:val="Normal"/>
    <w:link w:val="Recuodecorpodetexto2Char"/>
    <w:rsid w:val="00627C2C"/>
    <w:pPr>
      <w:ind w:left="1701" w:hanging="1701"/>
    </w:pPr>
    <w:rPr>
      <w:b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27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7C2C"/>
    <w:pPr>
      <w:ind w:left="426" w:hanging="426"/>
    </w:pPr>
    <w:rPr>
      <w:b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27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rsid w:val="00627C2C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627C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27C2C"/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27C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27C2C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627C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627C2C"/>
  </w:style>
  <w:style w:type="paragraph" w:styleId="Corpodetexto3">
    <w:name w:val="Body Text 3"/>
    <w:basedOn w:val="Normal"/>
    <w:link w:val="Corpodetexto3Char"/>
    <w:rsid w:val="00627C2C"/>
    <w:rPr>
      <w:color w:val="0000FF"/>
      <w:sz w:val="24"/>
    </w:rPr>
  </w:style>
  <w:style w:type="character" w:customStyle="1" w:styleId="Corpodetexto3Char">
    <w:name w:val="Corpo de texto 3 Char"/>
    <w:basedOn w:val="Fontepargpadro"/>
    <w:link w:val="Corpodetexto3"/>
    <w:rsid w:val="00627C2C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table" w:styleId="Tabelacomgrade">
    <w:name w:val="Table Grid"/>
    <w:basedOn w:val="Tabelanormal"/>
    <w:rsid w:val="00627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627C2C"/>
    <w:pPr>
      <w:jc w:val="center"/>
    </w:pPr>
    <w:rPr>
      <w:b/>
      <w:color w:val="800000"/>
      <w:sz w:val="24"/>
    </w:rPr>
  </w:style>
  <w:style w:type="character" w:styleId="Nmerodelinha">
    <w:name w:val="line number"/>
    <w:basedOn w:val="Fontepargpadro"/>
    <w:uiPriority w:val="99"/>
    <w:semiHidden/>
    <w:unhideWhenUsed/>
    <w:rsid w:val="00627C2C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27C2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27C2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27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Relationship Id="rId138" Type="http://schemas.openxmlformats.org/officeDocument/2006/relationships/image" Target="media/image135.wmf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28" Type="http://schemas.openxmlformats.org/officeDocument/2006/relationships/image" Target="media/image125.wmf"/><Relationship Id="rId144" Type="http://schemas.openxmlformats.org/officeDocument/2006/relationships/image" Target="media/image141.wmf"/><Relationship Id="rId149" Type="http://schemas.openxmlformats.org/officeDocument/2006/relationships/image" Target="media/image146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18" Type="http://schemas.openxmlformats.org/officeDocument/2006/relationships/image" Target="media/image115.wmf"/><Relationship Id="rId134" Type="http://schemas.openxmlformats.org/officeDocument/2006/relationships/image" Target="media/image131.wmf"/><Relationship Id="rId139" Type="http://schemas.openxmlformats.org/officeDocument/2006/relationships/image" Target="media/image136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150" Type="http://schemas.openxmlformats.org/officeDocument/2006/relationships/image" Target="media/image147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16" Type="http://schemas.openxmlformats.org/officeDocument/2006/relationships/image" Target="media/image113.wmf"/><Relationship Id="rId124" Type="http://schemas.openxmlformats.org/officeDocument/2006/relationships/image" Target="media/image121.wmf"/><Relationship Id="rId129" Type="http://schemas.openxmlformats.org/officeDocument/2006/relationships/image" Target="media/image126.wmf"/><Relationship Id="rId137" Type="http://schemas.openxmlformats.org/officeDocument/2006/relationships/image" Target="media/image13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40" Type="http://schemas.openxmlformats.org/officeDocument/2006/relationships/image" Target="media/image137.wmf"/><Relationship Id="rId145" Type="http://schemas.openxmlformats.org/officeDocument/2006/relationships/image" Target="media/image142.wmf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127" Type="http://schemas.openxmlformats.org/officeDocument/2006/relationships/image" Target="media/image12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30" Type="http://schemas.openxmlformats.org/officeDocument/2006/relationships/image" Target="media/image127.wmf"/><Relationship Id="rId135" Type="http://schemas.openxmlformats.org/officeDocument/2006/relationships/image" Target="media/image132.wmf"/><Relationship Id="rId143" Type="http://schemas.openxmlformats.org/officeDocument/2006/relationships/image" Target="media/image140.wmf"/><Relationship Id="rId148" Type="http://schemas.openxmlformats.org/officeDocument/2006/relationships/image" Target="media/image145.wmf"/><Relationship Id="rId15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image" Target="media/image122.wmf"/><Relationship Id="rId141" Type="http://schemas.openxmlformats.org/officeDocument/2006/relationships/image" Target="media/image138.wmf"/><Relationship Id="rId146" Type="http://schemas.openxmlformats.org/officeDocument/2006/relationships/image" Target="media/image143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131" Type="http://schemas.openxmlformats.org/officeDocument/2006/relationships/image" Target="media/image128.wmf"/><Relationship Id="rId136" Type="http://schemas.openxmlformats.org/officeDocument/2006/relationships/image" Target="media/image133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52" Type="http://schemas.openxmlformats.org/officeDocument/2006/relationships/theme" Target="theme/theme1.xml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Relationship Id="rId147" Type="http://schemas.openxmlformats.org/officeDocument/2006/relationships/image" Target="media/image144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142" Type="http://schemas.openxmlformats.org/officeDocument/2006/relationships/image" Target="media/image139.wmf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2010-03-13T14:46:00Z</dcterms:created>
  <dcterms:modified xsi:type="dcterms:W3CDTF">2010-03-13T14:48:00Z</dcterms:modified>
</cp:coreProperties>
</file>